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160B" w14:textId="77777777" w:rsidR="00306BCC" w:rsidRDefault="00306BCC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</w:p>
    <w:p w14:paraId="2E182787" w14:textId="2769CCD7" w:rsidR="00697771" w:rsidRPr="00370AC2" w:rsidRDefault="00AB6196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  <w:sectPr w:rsidR="00697771" w:rsidRPr="00370A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lang w:val="fr-CA"/>
        </w:rPr>
        <w:t>Bénévole de l’année</w:t>
      </w:r>
      <w:r w:rsidR="00370AC2">
        <w:rPr>
          <w:rFonts w:ascii="Arial" w:hAnsi="Arial" w:cs="Arial"/>
          <w:sz w:val="22"/>
          <w:lang w:val="fr-CA"/>
        </w:rPr>
        <w:t xml:space="preserve"> Voile Canada</w:t>
      </w:r>
    </w:p>
    <w:p w14:paraId="6FB1201C" w14:textId="77777777" w:rsidR="00A17DBD" w:rsidRPr="00370AC2" w:rsidRDefault="00A17DBD" w:rsidP="00A17DBD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13" w:history="1">
        <w:r w:rsidRPr="00370AC2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7929C99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53282DD4" w14:textId="77777777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A17DBD" w:rsidRPr="00370AC2">
        <w:rPr>
          <w:rFonts w:ascii="Arial" w:hAnsi="Arial" w:cs="Arial"/>
          <w:sz w:val="20"/>
          <w:lang w:val="fr-CA"/>
        </w:rPr>
        <w:t xml:space="preserve">om du candidat : </w:t>
      </w:r>
    </w:p>
    <w:p w14:paraId="4772F4DB" w14:textId="77777777" w:rsidR="00A17DBD" w:rsidRPr="00370AC2" w:rsidRDefault="00A17DBD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20286368" w14:textId="77777777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A17DBD" w:rsidRPr="00370AC2">
        <w:rPr>
          <w:rFonts w:ascii="Arial" w:hAnsi="Arial" w:cs="Arial"/>
          <w:sz w:val="20"/>
          <w:lang w:val="fr-CA"/>
        </w:rPr>
        <w:t xml:space="preserve"> :  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  </w:t>
      </w:r>
      <w:r>
        <w:rPr>
          <w:rFonts w:ascii="Arial" w:hAnsi="Arial" w:cs="Arial"/>
          <w:sz w:val="20"/>
          <w:lang w:val="fr-CA"/>
        </w:rPr>
        <w:tab/>
        <w:t>Prov.</w:t>
      </w:r>
      <w:r w:rsidR="00A17DBD" w:rsidRPr="00370AC2">
        <w:rPr>
          <w:rFonts w:ascii="Arial" w:hAnsi="Arial" w:cs="Arial"/>
          <w:sz w:val="20"/>
          <w:lang w:val="fr-CA"/>
        </w:rPr>
        <w:t>: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487A4B32" w14:textId="77777777" w:rsidR="00A17DBD" w:rsidRPr="00AB6E6E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AB6E6E">
        <w:rPr>
          <w:rFonts w:ascii="Arial" w:hAnsi="Arial" w:cs="Arial"/>
          <w:sz w:val="20"/>
          <w:lang w:val="fr-CA"/>
        </w:rPr>
        <w:t xml:space="preserve">Tél. : </w:t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  <w:t>Téléc.</w:t>
      </w:r>
      <w:r w:rsidR="00A17DBD" w:rsidRPr="00AB6E6E">
        <w:rPr>
          <w:rFonts w:ascii="Arial" w:hAnsi="Arial" w:cs="Arial"/>
          <w:sz w:val="20"/>
          <w:lang w:val="fr-CA"/>
        </w:rPr>
        <w:t xml:space="preserve">: </w:t>
      </w:r>
      <w:r w:rsidR="00A17DBD"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ab/>
        <w:t xml:space="preserve">          </w:t>
      </w:r>
      <w:r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 xml:space="preserve">Courriel : </w:t>
      </w:r>
    </w:p>
    <w:p w14:paraId="16A3A2C5" w14:textId="77777777" w:rsidR="00697771" w:rsidRPr="00370AC2" w:rsidRDefault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Citoyenneté canadienne</w:t>
      </w:r>
      <w:r w:rsidR="00370AC2">
        <w:rPr>
          <w:rFonts w:ascii="Arial" w:hAnsi="Arial" w:cs="Arial"/>
          <w:sz w:val="20"/>
          <w:lang w:val="fr-CA"/>
        </w:rPr>
        <w:t xml:space="preserve"> </w:t>
      </w:r>
      <w:r w:rsidR="00370AC2">
        <w:rPr>
          <w:rFonts w:ascii="Arial" w:hAnsi="Arial" w:cs="Arial"/>
          <w:sz w:val="20"/>
          <w:lang w:val="fr-CA"/>
        </w:rPr>
        <w:tab/>
        <w:t>O</w:t>
      </w:r>
      <w:r w:rsidRPr="00370AC2">
        <w:rPr>
          <w:rFonts w:ascii="Arial" w:hAnsi="Arial" w:cs="Arial"/>
          <w:sz w:val="20"/>
          <w:lang w:val="fr-CA"/>
        </w:rPr>
        <w:t>ui</w:t>
      </w:r>
      <w:r w:rsidR="00370AC2">
        <w:rPr>
          <w:rFonts w:ascii="Arial" w:hAnsi="Arial" w:cs="Arial"/>
          <w:sz w:val="20"/>
          <w:lang w:val="fr-CA"/>
        </w:rPr>
        <w:tab/>
        <w:t>N</w:t>
      </w:r>
      <w:r w:rsidR="00697771" w:rsidRPr="00370AC2">
        <w:rPr>
          <w:rFonts w:ascii="Arial" w:hAnsi="Arial" w:cs="Arial"/>
          <w:sz w:val="20"/>
          <w:lang w:val="fr-CA"/>
        </w:rPr>
        <w:t>o</w:t>
      </w:r>
      <w:r w:rsidRPr="00370AC2">
        <w:rPr>
          <w:rFonts w:ascii="Arial" w:hAnsi="Arial" w:cs="Arial"/>
          <w:sz w:val="20"/>
          <w:lang w:val="fr-CA"/>
        </w:rPr>
        <w:t>n</w:t>
      </w:r>
      <w:r w:rsidR="00697771" w:rsidRPr="00370AC2">
        <w:rPr>
          <w:rFonts w:ascii="Arial" w:hAnsi="Arial" w:cs="Arial"/>
          <w:sz w:val="20"/>
          <w:lang w:val="fr-CA"/>
        </w:rPr>
        <w:t xml:space="preserve"> </w:t>
      </w:r>
    </w:p>
    <w:p w14:paraId="1EA81EBC" w14:textId="77777777" w:rsidR="00697771" w:rsidRPr="00370AC2" w:rsidRDefault="00EE1E57">
      <w:pPr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Prix remportés </w:t>
      </w:r>
      <w:r w:rsidR="00697771" w:rsidRPr="00370AC2">
        <w:rPr>
          <w:rFonts w:ascii="Arial" w:hAnsi="Arial" w:cs="Arial"/>
          <w:sz w:val="20"/>
          <w:lang w:val="fr-CA"/>
        </w:rPr>
        <w:t>:</w:t>
      </w:r>
    </w:p>
    <w:p w14:paraId="32AFCA7F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1CF82675" w14:textId="77777777" w:rsidR="00697771" w:rsidRPr="00AB6E6E" w:rsidRDefault="00EE1E57">
      <w:pPr>
        <w:spacing w:after="60"/>
        <w:ind w:left="720" w:right="720"/>
        <w:rPr>
          <w:rFonts w:ascii="Arial" w:hAnsi="Arial" w:cs="Arial"/>
          <w:sz w:val="20"/>
          <w:lang w:val="fr-CA"/>
        </w:rPr>
      </w:pPr>
      <w:r w:rsidRPr="00AB6E6E">
        <w:rPr>
          <w:rFonts w:ascii="Arial" w:hAnsi="Arial" w:cs="Arial"/>
          <w:sz w:val="20"/>
          <w:lang w:val="fr-CA"/>
        </w:rPr>
        <w:t xml:space="preserve">Certifications de </w:t>
      </w:r>
      <w:r w:rsidR="00370AC2" w:rsidRPr="00AB6E6E">
        <w:rPr>
          <w:rFonts w:ascii="Arial" w:hAnsi="Arial" w:cs="Arial"/>
          <w:sz w:val="20"/>
          <w:lang w:val="fr-CA"/>
        </w:rPr>
        <w:t>Voile Canada</w:t>
      </w:r>
      <w:r w:rsidR="00697771" w:rsidRPr="00AB6E6E">
        <w:rPr>
          <w:rFonts w:ascii="Arial" w:hAnsi="Arial" w:cs="Arial"/>
          <w:sz w:val="20"/>
          <w:lang w:val="fr-CA"/>
        </w:rPr>
        <w:t xml:space="preserve">: </w:t>
      </w:r>
    </w:p>
    <w:p w14:paraId="76E81272" w14:textId="77777777" w:rsidR="00697771" w:rsidRPr="00AB6E6E" w:rsidRDefault="00697771">
      <w:pPr>
        <w:spacing w:before="60"/>
        <w:ind w:left="720" w:right="720"/>
        <w:rPr>
          <w:rFonts w:ascii="Arial" w:hAnsi="Arial" w:cs="Arial"/>
          <w:sz w:val="20"/>
          <w:lang w:val="fr-CA"/>
        </w:rPr>
      </w:pPr>
    </w:p>
    <w:p w14:paraId="4018853E" w14:textId="77777777" w:rsidR="00697771" w:rsidRPr="00AB6E6E" w:rsidRDefault="00697771">
      <w:pPr>
        <w:ind w:right="720"/>
        <w:rPr>
          <w:rFonts w:ascii="Arial" w:hAnsi="Arial" w:cs="Arial"/>
          <w:sz w:val="20"/>
          <w:lang w:val="fr-CA"/>
        </w:rPr>
      </w:pPr>
    </w:p>
    <w:p w14:paraId="07BC6FAC" w14:textId="77777777" w:rsidR="00697771" w:rsidRPr="00AB6E6E" w:rsidRDefault="00AB6E6E">
      <w:pPr>
        <w:ind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2D0B6" wp14:editId="200DC3A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715" r="5080" b="1079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8E91C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yk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B9iXyk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6314CC49" w14:textId="77777777" w:rsidR="00697771" w:rsidRPr="00370AC2" w:rsidRDefault="00EE1E57" w:rsidP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>Veuillez décrire les principales activités réalisées à titre de bénévole par le candidat dans le domaine de la voile</w:t>
      </w:r>
      <w:r w:rsidR="00697771" w:rsidRPr="00370AC2">
        <w:rPr>
          <w:rFonts w:ascii="Arial" w:hAnsi="Arial" w:cs="Arial"/>
          <w:b/>
          <w:i/>
          <w:sz w:val="20"/>
          <w:lang w:val="fr-CA"/>
        </w:rPr>
        <w:t>.</w:t>
      </w:r>
    </w:p>
    <w:p w14:paraId="2FEDEC3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58B5F01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EC89A9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0DF0B36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BE0297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F762AE0" w14:textId="77777777" w:rsidR="00697771" w:rsidRPr="00370AC2" w:rsidRDefault="00697771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2357D348" w14:textId="77777777" w:rsidR="00370AC2" w:rsidRDefault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B512707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3532862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84126B8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6774911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>Veuillez indiquer toute autre activité pertinente entreprise par le candidat, dans le domaine de la voile ou autre.</w:t>
      </w:r>
    </w:p>
    <w:p w14:paraId="393B04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28253E49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7D33FF3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E4927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79FB0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DA110F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715AFFF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0DADAA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CC3F68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A93ACB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2415890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6FEF457B" w14:textId="77777777" w:rsidR="00703FED" w:rsidRDefault="00703FED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4949703A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>Veuillez décrire la participation du candidat en voile au-delà de son travail comme bénévole (course, croisière, etc.)?</w:t>
      </w:r>
    </w:p>
    <w:p w14:paraId="21633451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5DAD9B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DE6C6F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F2D86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63FD5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3FA04D5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9985B9D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FF4FA8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19FADA8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5D5E6C4" w14:textId="77777777" w:rsidR="00703FED" w:rsidRDefault="00703FED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A02B3CA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En moins de 200 mots, veuillez </w:t>
      </w:r>
      <w:r w:rsidR="00773917" w:rsidRPr="00370AC2">
        <w:rPr>
          <w:rFonts w:ascii="Arial" w:hAnsi="Arial" w:cs="Arial"/>
          <w:b/>
          <w:bCs/>
          <w:i/>
          <w:sz w:val="20"/>
          <w:lang w:val="fr-CA"/>
        </w:rPr>
        <w:t>expliquer</w:t>
      </w: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 pourquoi vous mettez cette personne en candidature pour ce prix.</w:t>
      </w:r>
    </w:p>
    <w:p w14:paraId="74B803E7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27AA59C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3032B4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21605D9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1EB233B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4B380A1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5A4D12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4B884D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0B8C6DE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BB204C5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6DD667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C70948" w14:textId="77777777" w:rsidR="00703FED" w:rsidRDefault="00703FED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DBBDD29" w14:textId="77777777" w:rsidR="00697771" w:rsidRPr="00370AC2" w:rsidRDefault="00EE1E57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etc.):</w:t>
      </w:r>
    </w:p>
    <w:p w14:paraId="7B2024BD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B2E655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DF3809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EE90BC0" w14:textId="77777777" w:rsidR="00AF5F14" w:rsidRPr="00370AC2" w:rsidRDefault="00AF5F14" w:rsidP="00306BCC">
      <w:pPr>
        <w:ind w:right="270"/>
        <w:rPr>
          <w:rFonts w:ascii="Arial" w:hAnsi="Arial" w:cs="Arial"/>
          <w:b/>
          <w:sz w:val="20"/>
          <w:lang w:val="fr-CA"/>
        </w:rPr>
      </w:pPr>
    </w:p>
    <w:p w14:paraId="7D74B0F1" w14:textId="77777777" w:rsidR="00AF5F14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B518D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E86E3B8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7DAEE1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4ED1BBD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74DCF4B" w14:textId="77777777" w:rsidR="00703FED" w:rsidRPr="00370AC2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F163B7A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2F478E2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7CE4D77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07EC67D" w14:textId="77777777" w:rsidR="00697771" w:rsidRPr="00370AC2" w:rsidRDefault="00AB6E6E">
      <w:pPr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819D0" wp14:editId="76A31E38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400800" cy="0"/>
                <wp:effectExtent l="9525" t="9525" r="9525" b="9525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F728" id="Line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5pt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Y8gEAALQ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"/>
            </w:pict>
          </mc:Fallback>
        </mc:AlternateContent>
      </w:r>
    </w:p>
    <w:p w14:paraId="4A9197B4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370AC2">
        <w:rPr>
          <w:rFonts w:ascii="Arial" w:hAnsi="Arial" w:cs="Arial"/>
          <w:sz w:val="20"/>
          <w:lang w:val="fr-CA"/>
        </w:rPr>
        <w:t xml:space="preserve">: </w:t>
      </w:r>
    </w:p>
    <w:p w14:paraId="4E75BC9E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15D1C647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V</w:t>
      </w:r>
      <w:r w:rsidR="00703FED">
        <w:rPr>
          <w:rFonts w:ascii="Arial" w:hAnsi="Arial" w:cs="Arial"/>
          <w:sz w:val="20"/>
          <w:lang w:val="fr-CA"/>
        </w:rPr>
        <w:t>ille</w:t>
      </w:r>
      <w:r w:rsidRPr="00370AC2">
        <w:rPr>
          <w:rFonts w:ascii="Arial" w:hAnsi="Arial" w:cs="Arial"/>
          <w:sz w:val="20"/>
          <w:lang w:val="fr-CA"/>
        </w:rPr>
        <w:t xml:space="preserve"> :  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  <w:t xml:space="preserve">   </w:t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>Prov. :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2674E1AF" w14:textId="2923EAE6" w:rsidR="00697771" w:rsidRPr="00370AC2" w:rsidRDefault="00703FED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 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 xml:space="preserve">Téléc. : </w:t>
      </w:r>
      <w:r w:rsidR="00EE1E57" w:rsidRPr="00370AC2"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ab/>
        <w:t xml:space="preserve">        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 xml:space="preserve">Courriel : </w:t>
      </w:r>
    </w:p>
    <w:sectPr w:rsidR="00697771" w:rsidRPr="00370AC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EA84" w14:textId="77777777" w:rsidR="00717474" w:rsidRDefault="00717474">
      <w:r>
        <w:separator/>
      </w:r>
    </w:p>
  </w:endnote>
  <w:endnote w:type="continuationSeparator" w:id="0">
    <w:p w14:paraId="774CCD81" w14:textId="77777777" w:rsidR="00717474" w:rsidRDefault="0071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BF8" w14:textId="77777777" w:rsidR="007D45A8" w:rsidRDefault="007D45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0844" w14:textId="67110FFB" w:rsidR="00EE1E57" w:rsidRDefault="00EE1E57" w:rsidP="00EE1E57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703FED">
      <w:rPr>
        <w:rFonts w:ascii="Arial" w:hAnsi="Arial" w:cs="Arial"/>
        <w:i w:val="0"/>
        <w:lang w:val="fr-CA"/>
      </w:rPr>
      <w:t xml:space="preserve">Date limite : </w:t>
    </w:r>
    <w:r w:rsidR="00D51FF1">
      <w:rPr>
        <w:rFonts w:ascii="Arial" w:hAnsi="Arial" w:cs="Arial"/>
        <w:i w:val="0"/>
      </w:rPr>
      <w:t>11</w:t>
    </w:r>
    <w:r w:rsidR="00D51FF1" w:rsidRPr="009C258B">
      <w:rPr>
        <w:rFonts w:ascii="Arial" w:hAnsi="Arial" w:cs="Arial"/>
        <w:i w:val="0"/>
      </w:rPr>
      <w:t xml:space="preserve"> f</w:t>
    </w:r>
    <w:r w:rsidR="00D51FF1">
      <w:rPr>
        <w:rFonts w:ascii="Arial" w:hAnsi="Arial" w:cs="Arial"/>
        <w:i w:val="0"/>
      </w:rPr>
      <w:t>évrier 2023</w:t>
    </w:r>
  </w:p>
  <w:p w14:paraId="4DB9D1D0" w14:textId="77777777" w:rsidR="00306BCC" w:rsidRDefault="00306BCC" w:rsidP="00306BC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774FDC0D" w14:textId="77777777" w:rsidR="00306BCC" w:rsidRPr="00306BCC" w:rsidRDefault="00306BCC" w:rsidP="00306BCC">
    <w:pPr>
      <w:rPr>
        <w:lang w:val="fr-CA"/>
      </w:rPr>
    </w:pPr>
  </w:p>
  <w:p w14:paraId="6CBB6382" w14:textId="280A2B17" w:rsidR="008974D7" w:rsidRPr="00306BCC" w:rsidRDefault="008974D7" w:rsidP="00306BCC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1</w:t>
    </w:r>
    <w:r w:rsidRPr="00703FED">
      <w:rPr>
        <w:rStyle w:val="Numrodepage"/>
        <w:rFonts w:ascii="Arial" w:hAnsi="Arial" w:cs="Arial"/>
        <w:sz w:val="20"/>
      </w:rPr>
      <w:fldChar w:fldCharType="end"/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="00EE1E57" w:rsidRPr="001653FD">
      <w:rPr>
        <w:rStyle w:val="Numrodepage"/>
        <w:rFonts w:ascii="Arial" w:hAnsi="Arial" w:cs="Arial"/>
        <w:sz w:val="20"/>
        <w:lang w:val="fr-CA"/>
      </w:rPr>
      <w:t>de</w:t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2</w:t>
    </w:r>
    <w:r w:rsidRPr="00703FED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7FB" w14:textId="77777777" w:rsidR="007D45A8" w:rsidRDefault="007D4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6513" w14:textId="77777777" w:rsidR="00717474" w:rsidRDefault="00717474">
      <w:r>
        <w:separator/>
      </w:r>
    </w:p>
  </w:footnote>
  <w:footnote w:type="continuationSeparator" w:id="0">
    <w:p w14:paraId="2DCDE581" w14:textId="77777777" w:rsidR="00717474" w:rsidRDefault="0071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72D1" w14:textId="77777777" w:rsidR="007D45A8" w:rsidRDefault="007D45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1505" w14:textId="48552DFE" w:rsidR="00370AC2" w:rsidRDefault="00306BCC" w:rsidP="00370AC2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529F216" wp14:editId="3B03CDF8">
          <wp:simplePos x="0" y="0"/>
          <wp:positionH relativeFrom="column">
            <wp:posOffset>5901055</wp:posOffset>
          </wp:positionH>
          <wp:positionV relativeFrom="paragraph">
            <wp:posOffset>-232410</wp:posOffset>
          </wp:positionV>
          <wp:extent cx="917575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C2">
      <w:tab/>
    </w:r>
  </w:p>
  <w:p w14:paraId="58AE36AF" w14:textId="77777777" w:rsidR="00370AC2" w:rsidRDefault="00370AC2" w:rsidP="00370AC2">
    <w:pPr>
      <w:pStyle w:val="En-tte"/>
      <w:tabs>
        <w:tab w:val="left" w:pos="1599"/>
        <w:tab w:val="center" w:pos="5400"/>
      </w:tabs>
    </w:pPr>
  </w:p>
  <w:p w14:paraId="2E74B78F" w14:textId="77777777" w:rsidR="001653FD" w:rsidRDefault="001653FD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4EB2B693" w14:textId="77777777" w:rsidR="00AD50D3" w:rsidRDefault="00AD50D3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39130623" w14:textId="2377C42B" w:rsidR="00370AC2" w:rsidRPr="00FA7305" w:rsidRDefault="00370AC2" w:rsidP="00370AC2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EC790C">
      <w:rPr>
        <w:rFonts w:ascii="Arial" w:hAnsi="Arial" w:cs="Arial"/>
        <w:sz w:val="36"/>
        <w:szCs w:val="36"/>
        <w:lang w:val="fr-CA"/>
      </w:rPr>
      <w:t>2</w:t>
    </w:r>
    <w:r w:rsidR="00D53E94">
      <w:rPr>
        <w:rFonts w:ascii="Arial" w:hAnsi="Arial" w:cs="Arial"/>
        <w:sz w:val="36"/>
        <w:szCs w:val="36"/>
        <w:lang w:val="fr-C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9471" w14:textId="77777777" w:rsidR="007D45A8" w:rsidRDefault="007D45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00D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4585">
    <w:abstractNumId w:val="2"/>
  </w:num>
  <w:num w:numId="2" w16cid:durableId="1730766893">
    <w:abstractNumId w:val="1"/>
  </w:num>
  <w:num w:numId="3" w16cid:durableId="5178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060CE"/>
    <w:rsid w:val="000D5D22"/>
    <w:rsid w:val="00127940"/>
    <w:rsid w:val="001653FD"/>
    <w:rsid w:val="001F142E"/>
    <w:rsid w:val="00306BCC"/>
    <w:rsid w:val="00365E2E"/>
    <w:rsid w:val="00370AC2"/>
    <w:rsid w:val="003C7511"/>
    <w:rsid w:val="004840DD"/>
    <w:rsid w:val="004A6B0A"/>
    <w:rsid w:val="00500D5C"/>
    <w:rsid w:val="00534A15"/>
    <w:rsid w:val="00564E4E"/>
    <w:rsid w:val="005B2C3C"/>
    <w:rsid w:val="00697771"/>
    <w:rsid w:val="00703FED"/>
    <w:rsid w:val="00717474"/>
    <w:rsid w:val="00740A9C"/>
    <w:rsid w:val="00757FE8"/>
    <w:rsid w:val="00773917"/>
    <w:rsid w:val="00781471"/>
    <w:rsid w:val="007D45A8"/>
    <w:rsid w:val="007E6303"/>
    <w:rsid w:val="00866731"/>
    <w:rsid w:val="008974D7"/>
    <w:rsid w:val="008E3BAA"/>
    <w:rsid w:val="009C73FB"/>
    <w:rsid w:val="00A02CC6"/>
    <w:rsid w:val="00A17DBD"/>
    <w:rsid w:val="00A354D8"/>
    <w:rsid w:val="00AA5F59"/>
    <w:rsid w:val="00AA5F5F"/>
    <w:rsid w:val="00AB6196"/>
    <w:rsid w:val="00AB6E6E"/>
    <w:rsid w:val="00AD50D3"/>
    <w:rsid w:val="00AF5F14"/>
    <w:rsid w:val="00B221C9"/>
    <w:rsid w:val="00B528C4"/>
    <w:rsid w:val="00B73B64"/>
    <w:rsid w:val="00B83D7E"/>
    <w:rsid w:val="00BA67D8"/>
    <w:rsid w:val="00C746E8"/>
    <w:rsid w:val="00C9218A"/>
    <w:rsid w:val="00CB13BC"/>
    <w:rsid w:val="00D356DB"/>
    <w:rsid w:val="00D51FF1"/>
    <w:rsid w:val="00D52B79"/>
    <w:rsid w:val="00D53E94"/>
    <w:rsid w:val="00E20BA7"/>
    <w:rsid w:val="00E92E19"/>
    <w:rsid w:val="00EC790C"/>
    <w:rsid w:val="00EE1E57"/>
    <w:rsid w:val="00F15D3C"/>
    <w:rsid w:val="00F171CD"/>
    <w:rsid w:val="00F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9B7C3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A17DBD"/>
    <w:rPr>
      <w:sz w:val="24"/>
      <w:szCs w:val="24"/>
      <w:lang w:val="en-US" w:eastAsia="en-US"/>
    </w:rPr>
  </w:style>
  <w:style w:type="character" w:customStyle="1" w:styleId="Titre5Car">
    <w:name w:val="Titre 5 Car"/>
    <w:link w:val="Titre5"/>
    <w:rsid w:val="00EE1E57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EE1E5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73B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73B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6BCC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1132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2049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8</cp:revision>
  <cp:lastPrinted>2013-12-06T13:37:00Z</cp:lastPrinted>
  <dcterms:created xsi:type="dcterms:W3CDTF">2019-09-03T16:12:00Z</dcterms:created>
  <dcterms:modified xsi:type="dcterms:W3CDTF">2023-01-11T15:01:00Z</dcterms:modified>
</cp:coreProperties>
</file>