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A43B" w14:textId="77777777" w:rsidR="009C76BA" w:rsidRPr="005D4BB3" w:rsidRDefault="00104D12" w:rsidP="009F5A92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  <w:lang w:val="fr-CA"/>
        </w:rPr>
      </w:pPr>
      <w:r w:rsidRPr="005D4BB3">
        <w:rPr>
          <w:rFonts w:ascii="Arial" w:hAnsi="Arial" w:cs="Arial"/>
          <w:sz w:val="22"/>
          <w:lang w:val="fr-CA"/>
        </w:rPr>
        <w:t>Événement récréatif de l’année</w:t>
      </w:r>
    </w:p>
    <w:p w14:paraId="4977450C" w14:textId="77777777" w:rsidR="009C76BA" w:rsidRPr="005D4BB3" w:rsidRDefault="009C76BA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22"/>
          <w:lang w:val="fr-CA"/>
        </w:rPr>
        <w:sectPr w:rsidR="009C76BA" w:rsidRPr="005D4B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7FA0C07C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9F5A92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13" w:history="1">
        <w:r w:rsidRPr="009F5A92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9F5A92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55056129" w14:textId="77777777" w:rsidR="009C76BA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Organisme mis en candidature </w:t>
      </w:r>
      <w:r w:rsidR="009C76BA" w:rsidRPr="009F5A92">
        <w:rPr>
          <w:rFonts w:ascii="Arial" w:hAnsi="Arial" w:cs="Arial"/>
          <w:sz w:val="20"/>
          <w:lang w:val="fr-CA"/>
        </w:rPr>
        <w:t xml:space="preserve">: </w:t>
      </w:r>
    </w:p>
    <w:p w14:paraId="4A6D5582" w14:textId="77777777" w:rsidR="009C76BA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Site Web du club hôte </w:t>
      </w:r>
      <w:r w:rsidR="009C76BA" w:rsidRPr="009F5A92">
        <w:rPr>
          <w:rFonts w:ascii="Arial" w:hAnsi="Arial" w:cs="Arial"/>
          <w:sz w:val="20"/>
          <w:lang w:val="fr-CA"/>
        </w:rPr>
        <w:t xml:space="preserve">: </w:t>
      </w:r>
    </w:p>
    <w:p w14:paraId="5F76407B" w14:textId="77777777" w:rsidR="009C76BA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Nom du représentant </w:t>
      </w:r>
      <w:r w:rsidR="009C76BA" w:rsidRPr="009F5A92">
        <w:rPr>
          <w:rFonts w:ascii="Arial" w:hAnsi="Arial" w:cs="Arial"/>
          <w:sz w:val="20"/>
          <w:lang w:val="fr-CA"/>
        </w:rPr>
        <w:t xml:space="preserve">: </w:t>
      </w:r>
    </w:p>
    <w:p w14:paraId="569489DF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Adresse :  </w:t>
      </w:r>
    </w:p>
    <w:p w14:paraId="1B7A0C07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>V</w:t>
      </w:r>
      <w:r w:rsidR="009F5A92">
        <w:rPr>
          <w:rFonts w:ascii="Arial" w:hAnsi="Arial" w:cs="Arial"/>
          <w:sz w:val="20"/>
          <w:lang w:val="fr-CA"/>
        </w:rPr>
        <w:t>ille</w:t>
      </w:r>
      <w:r w:rsidRPr="009F5A92">
        <w:rPr>
          <w:rFonts w:ascii="Arial" w:hAnsi="Arial" w:cs="Arial"/>
          <w:sz w:val="20"/>
          <w:lang w:val="fr-CA"/>
        </w:rPr>
        <w:t xml:space="preserve"> : 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="009F5A92">
        <w:rPr>
          <w:rFonts w:ascii="Arial" w:hAnsi="Arial" w:cs="Arial"/>
          <w:sz w:val="20"/>
          <w:lang w:val="fr-CA"/>
        </w:rPr>
        <w:t xml:space="preserve">  </w:t>
      </w:r>
      <w:r w:rsidR="009F5A92">
        <w:rPr>
          <w:rFonts w:ascii="Arial" w:hAnsi="Arial" w:cs="Arial"/>
          <w:sz w:val="20"/>
          <w:lang w:val="fr-CA"/>
        </w:rPr>
        <w:tab/>
      </w:r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>Prov. :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 xml:space="preserve">Code postal : </w:t>
      </w:r>
    </w:p>
    <w:p w14:paraId="342C1E1E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Tél.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Téléc.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          </w:t>
      </w:r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 xml:space="preserve">Courriel : </w:t>
      </w:r>
    </w:p>
    <w:p w14:paraId="1B8C39DF" w14:textId="77777777" w:rsidR="009C76BA" w:rsidRPr="009F5A92" w:rsidRDefault="005D4BB3">
      <w:pPr>
        <w:ind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D28E0" wp14:editId="3EA5D3E5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12700" r="5080" b="13335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2F858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yk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B9iXyk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6D94D2BC" w14:textId="77777777" w:rsidR="009C76BA" w:rsidRPr="009F5A92" w:rsidRDefault="00104D1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9F5A92">
        <w:rPr>
          <w:rFonts w:ascii="Arial" w:hAnsi="Arial" w:cs="Arial"/>
          <w:b/>
          <w:bCs/>
          <w:i/>
          <w:sz w:val="20"/>
          <w:lang w:val="fr-CA"/>
        </w:rPr>
        <w:t>En moins de 200 mots, veuillez décrire l’événement et pourquoi vous le mettez en candidature.</w:t>
      </w:r>
    </w:p>
    <w:p w14:paraId="01657561" w14:textId="77777777" w:rsidR="009C76BA" w:rsidRPr="009F5A92" w:rsidRDefault="009C76BA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C54C01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A5AE30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BC3E490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5242AD9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78CAC10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AB1A481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C008F4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865DC8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9C88F3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E2ABE0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8C89085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15D1BD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C0161DF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C1450E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2714E52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FD6586F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0B807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4BABCC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B0A79CB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BEF1B90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F0153B5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0F50BE9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3D6DC96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4D93265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B6F269B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228E0F2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54A9F8B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AD78C76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A34531A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64C3D1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8B90BAF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E01FB7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D19A5C0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5BF8B18E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6EC089B2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6B6F6E31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2CE349CF" w14:textId="77777777" w:rsidR="00104D12" w:rsidRPr="009F5A92" w:rsidRDefault="00104D12" w:rsidP="00104D12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9F5A92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 :</w:t>
      </w:r>
    </w:p>
    <w:p w14:paraId="2693555B" w14:textId="77777777" w:rsidR="009C76BA" w:rsidRPr="009F5A92" w:rsidRDefault="009C76BA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D3E3EA6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7F66827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3069821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4F06FC69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A0E1A7D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A1B1F26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D86EAAB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BE5713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1C365089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ABC58A8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6A20A68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1762EC5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4DED0020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182AAD2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3842AA95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096ED0B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910B3C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40CEECE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D645368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CE09AAA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37624FBB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1998D4D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0ACEB10C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366AC651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3946EAAB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0A56268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13BD2A24" w14:textId="77777777" w:rsidR="006133FC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B067261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15EE222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0160599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7E190DA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37EE5F8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6492ECA" w14:textId="77777777" w:rsidR="009F5A92" w:rsidRP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094D11A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826A47D" w14:textId="77777777" w:rsidR="009C76BA" w:rsidRPr="009F5A92" w:rsidRDefault="009C76BA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D814BA3" w14:textId="77777777" w:rsidR="00104D12" w:rsidRPr="009F5A92" w:rsidRDefault="00104D12" w:rsidP="00104D12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9F5A92">
        <w:rPr>
          <w:rFonts w:ascii="Arial" w:hAnsi="Arial" w:cs="Arial"/>
          <w:b/>
          <w:sz w:val="20"/>
          <w:lang w:val="fr-CA"/>
        </w:rPr>
        <w:t>Veuillez nous aider à réduire la consommation de papier en n’envoyant aucun autre document d’appui. Veuillez vous limiter à l’espace fourni sur ce formulaire pour fournir les renseignements demandés.</w:t>
      </w:r>
    </w:p>
    <w:p w14:paraId="643FB2B6" w14:textId="77777777" w:rsidR="009C76BA" w:rsidRPr="009F5A92" w:rsidRDefault="005D4BB3">
      <w:pPr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ECCB5" wp14:editId="04C037C4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6350" r="5715" b="1270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84AB9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/M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Psw/zP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7AB7CBC0" w14:textId="77777777" w:rsidR="009C76BA" w:rsidRPr="009F5A92" w:rsidRDefault="009C76BA">
      <w:pPr>
        <w:ind w:left="720" w:right="720"/>
        <w:rPr>
          <w:rFonts w:ascii="Arial" w:hAnsi="Arial" w:cs="Arial"/>
          <w:sz w:val="20"/>
          <w:lang w:val="fr-CA"/>
        </w:rPr>
      </w:pPr>
    </w:p>
    <w:p w14:paraId="78108A92" w14:textId="77777777" w:rsidR="00104D12" w:rsidRPr="009F5A92" w:rsidRDefault="00104D12" w:rsidP="00104D1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9F5A92">
        <w:rPr>
          <w:rFonts w:ascii="Arial" w:hAnsi="Arial" w:cs="Arial"/>
          <w:sz w:val="20"/>
          <w:lang w:val="fr-CA"/>
        </w:rPr>
        <w:t xml:space="preserve">: </w:t>
      </w:r>
    </w:p>
    <w:p w14:paraId="2DA0ECC4" w14:textId="77777777" w:rsidR="00104D12" w:rsidRPr="009F5A92" w:rsidRDefault="00104D12" w:rsidP="00104D1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Adresse :  </w:t>
      </w:r>
    </w:p>
    <w:p w14:paraId="11A7DA12" w14:textId="77777777" w:rsidR="00104D12" w:rsidRPr="009F5A92" w:rsidRDefault="009F5A92" w:rsidP="00104D1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104D12" w:rsidRPr="009F5A92">
        <w:rPr>
          <w:rFonts w:ascii="Arial" w:hAnsi="Arial" w:cs="Arial"/>
          <w:sz w:val="20"/>
          <w:lang w:val="fr-CA"/>
        </w:rPr>
        <w:t xml:space="preserve"> :  </w:t>
      </w:r>
      <w:r w:rsidR="00104D12" w:rsidRPr="009F5A92"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>Prov. :</w:t>
      </w:r>
      <w:r w:rsidR="00104D12" w:rsidRPr="009F5A92"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 xml:space="preserve">Code postal : </w:t>
      </w:r>
    </w:p>
    <w:p w14:paraId="6F65A739" w14:textId="77777777" w:rsidR="009C76BA" w:rsidRPr="00104D12" w:rsidRDefault="00104D12" w:rsidP="00104D12">
      <w:pPr>
        <w:spacing w:line="360" w:lineRule="auto"/>
        <w:ind w:left="720" w:right="720"/>
        <w:rPr>
          <w:rFonts w:ascii="Copperplate Gothic Light" w:hAnsi="Copperplate Gothic Light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Tél.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Téléc.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        </w:t>
      </w:r>
      <w:r w:rsidR="009F5A92">
        <w:rPr>
          <w:rFonts w:ascii="Arial" w:hAnsi="Arial" w:cs="Arial"/>
          <w:sz w:val="20"/>
          <w:lang w:val="fr-CA"/>
        </w:rPr>
        <w:tab/>
      </w:r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>Courriel</w:t>
      </w:r>
      <w:r w:rsidRPr="00EE1E57">
        <w:rPr>
          <w:rFonts w:ascii="Copperplate Gothic Light" w:hAnsi="Copperplate Gothic Light"/>
          <w:sz w:val="20"/>
          <w:lang w:val="fr-CA"/>
        </w:rPr>
        <w:t xml:space="preserve"> : </w:t>
      </w:r>
    </w:p>
    <w:sectPr w:rsidR="009C76BA" w:rsidRPr="00104D12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023D" w14:textId="77777777" w:rsidR="00ED41EB" w:rsidRDefault="00ED41EB">
      <w:r>
        <w:separator/>
      </w:r>
    </w:p>
  </w:endnote>
  <w:endnote w:type="continuationSeparator" w:id="0">
    <w:p w14:paraId="7E3F115B" w14:textId="77777777" w:rsidR="00ED41EB" w:rsidRDefault="00ED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CA1F" w14:textId="77777777" w:rsidR="00F26331" w:rsidRDefault="00F263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C674" w14:textId="288A4C8A" w:rsidR="00104D12" w:rsidRDefault="00104D12" w:rsidP="00104D12">
    <w:pPr>
      <w:pStyle w:val="Titre5"/>
      <w:spacing w:after="40"/>
      <w:ind w:right="720" w:firstLine="0"/>
      <w:rPr>
        <w:rFonts w:ascii="Arial" w:hAnsi="Arial" w:cs="Arial"/>
        <w:i w:val="0"/>
        <w:lang w:val="fr-CA"/>
      </w:rPr>
    </w:pPr>
    <w:r w:rsidRPr="009F5A92">
      <w:rPr>
        <w:rFonts w:ascii="Arial" w:hAnsi="Arial" w:cs="Arial"/>
        <w:i w:val="0"/>
        <w:lang w:val="fr-CA"/>
      </w:rPr>
      <w:t xml:space="preserve">Date limite : </w:t>
    </w:r>
    <w:r w:rsidR="00EC007D">
      <w:rPr>
        <w:rFonts w:ascii="Arial" w:hAnsi="Arial" w:cs="Arial"/>
        <w:i w:val="0"/>
      </w:rPr>
      <w:t>11</w:t>
    </w:r>
    <w:r w:rsidR="00EC007D" w:rsidRPr="009C258B">
      <w:rPr>
        <w:rFonts w:ascii="Arial" w:hAnsi="Arial" w:cs="Arial"/>
        <w:i w:val="0"/>
      </w:rPr>
      <w:t xml:space="preserve"> f</w:t>
    </w:r>
    <w:r w:rsidR="00EC007D">
      <w:rPr>
        <w:rFonts w:ascii="Arial" w:hAnsi="Arial" w:cs="Arial"/>
        <w:i w:val="0"/>
      </w:rPr>
      <w:t>évrier 2023</w:t>
    </w:r>
  </w:p>
  <w:p w14:paraId="6070C684" w14:textId="77777777" w:rsidR="00AE26A8" w:rsidRDefault="00AE26A8" w:rsidP="00AE26A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01EF9D43" w14:textId="77777777" w:rsidR="00AE26A8" w:rsidRPr="00AE26A8" w:rsidRDefault="00AE26A8" w:rsidP="00AE26A8">
    <w:pPr>
      <w:rPr>
        <w:lang w:val="fr-CA"/>
      </w:rPr>
    </w:pPr>
  </w:p>
  <w:p w14:paraId="31377315" w14:textId="02FE636A" w:rsidR="00293B69" w:rsidRPr="00AE26A8" w:rsidRDefault="00293B69" w:rsidP="00AE26A8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AE26A8">
      <w:rPr>
        <w:rStyle w:val="Numrodepage"/>
        <w:rFonts w:ascii="Arial" w:hAnsi="Arial" w:cs="Arial"/>
        <w:sz w:val="20"/>
      </w:rPr>
      <w:fldChar w:fldCharType="begin"/>
    </w:r>
    <w:r w:rsidRPr="00AE26A8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AE26A8">
      <w:rPr>
        <w:rStyle w:val="Numrodepage"/>
        <w:rFonts w:ascii="Arial" w:hAnsi="Arial" w:cs="Arial"/>
        <w:sz w:val="20"/>
      </w:rPr>
      <w:fldChar w:fldCharType="separate"/>
    </w:r>
    <w:r w:rsidR="008863AA" w:rsidRPr="00AE26A8">
      <w:rPr>
        <w:rStyle w:val="Numrodepage"/>
        <w:rFonts w:ascii="Arial" w:hAnsi="Arial" w:cs="Arial"/>
        <w:noProof/>
        <w:sz w:val="20"/>
        <w:lang w:val="fr-CA"/>
      </w:rPr>
      <w:t>2</w:t>
    </w:r>
    <w:r w:rsidRPr="00AE26A8">
      <w:rPr>
        <w:rStyle w:val="Numrodepage"/>
        <w:rFonts w:ascii="Arial" w:hAnsi="Arial" w:cs="Arial"/>
        <w:sz w:val="20"/>
      </w:rPr>
      <w:fldChar w:fldCharType="end"/>
    </w:r>
    <w:r w:rsidRPr="00AE26A8">
      <w:rPr>
        <w:rStyle w:val="Numrodepage"/>
        <w:rFonts w:ascii="Arial" w:hAnsi="Arial" w:cs="Arial"/>
        <w:sz w:val="20"/>
        <w:lang w:val="fr-CA"/>
      </w:rPr>
      <w:t xml:space="preserve"> </w:t>
    </w:r>
    <w:r w:rsidR="00104D12" w:rsidRPr="00AE26A8">
      <w:rPr>
        <w:rStyle w:val="Numrodepage"/>
        <w:rFonts w:ascii="Arial" w:hAnsi="Arial" w:cs="Arial"/>
        <w:sz w:val="20"/>
        <w:lang w:val="fr-CA"/>
      </w:rPr>
      <w:t>de</w:t>
    </w:r>
    <w:r w:rsidRPr="00AE26A8">
      <w:rPr>
        <w:rStyle w:val="Numrodepage"/>
        <w:rFonts w:ascii="Arial" w:hAnsi="Arial" w:cs="Arial"/>
        <w:sz w:val="20"/>
        <w:lang w:val="fr-CA"/>
      </w:rPr>
      <w:t xml:space="preserve"> </w:t>
    </w:r>
    <w:r w:rsidRPr="00AE26A8">
      <w:rPr>
        <w:rStyle w:val="Numrodepage"/>
        <w:rFonts w:ascii="Arial" w:hAnsi="Arial" w:cs="Arial"/>
        <w:sz w:val="20"/>
      </w:rPr>
      <w:fldChar w:fldCharType="begin"/>
    </w:r>
    <w:r w:rsidRPr="00AE26A8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AE26A8">
      <w:rPr>
        <w:rStyle w:val="Numrodepage"/>
        <w:rFonts w:ascii="Arial" w:hAnsi="Arial" w:cs="Arial"/>
        <w:sz w:val="20"/>
      </w:rPr>
      <w:fldChar w:fldCharType="separate"/>
    </w:r>
    <w:r w:rsidR="008863AA" w:rsidRPr="00AE26A8">
      <w:rPr>
        <w:rStyle w:val="Numrodepage"/>
        <w:rFonts w:ascii="Arial" w:hAnsi="Arial" w:cs="Arial"/>
        <w:noProof/>
        <w:sz w:val="20"/>
        <w:lang w:val="fr-CA"/>
      </w:rPr>
      <w:t>2</w:t>
    </w:r>
    <w:r w:rsidRPr="00AE26A8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19A0" w14:textId="77777777" w:rsidR="00F26331" w:rsidRDefault="00F263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F210" w14:textId="77777777" w:rsidR="00ED41EB" w:rsidRDefault="00ED41EB">
      <w:r>
        <w:separator/>
      </w:r>
    </w:p>
  </w:footnote>
  <w:footnote w:type="continuationSeparator" w:id="0">
    <w:p w14:paraId="2E29BE60" w14:textId="77777777" w:rsidR="00ED41EB" w:rsidRDefault="00ED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E2C4" w14:textId="77777777" w:rsidR="00F26331" w:rsidRDefault="00F263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3E7A" w14:textId="45A377C1" w:rsidR="009F5A92" w:rsidRDefault="00AE26A8" w:rsidP="009F5A92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4FBF8" wp14:editId="47B7C933">
          <wp:simplePos x="0" y="0"/>
          <wp:positionH relativeFrom="column">
            <wp:posOffset>5909310</wp:posOffset>
          </wp:positionH>
          <wp:positionV relativeFrom="paragraph">
            <wp:posOffset>-232410</wp:posOffset>
          </wp:positionV>
          <wp:extent cx="909320" cy="1223645"/>
          <wp:effectExtent l="0" t="0" r="5080" b="0"/>
          <wp:wrapThrough wrapText="bothSides">
            <wp:wrapPolygon edited="0">
              <wp:start x="0" y="0"/>
              <wp:lineTo x="0" y="21297"/>
              <wp:lineTo x="21419" y="21297"/>
              <wp:lineTo x="2141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A92">
      <w:tab/>
    </w:r>
  </w:p>
  <w:p w14:paraId="157DC576" w14:textId="188BC8CF" w:rsidR="009F5A92" w:rsidRDefault="009F5A92" w:rsidP="009F5A92">
    <w:pPr>
      <w:pStyle w:val="En-tte"/>
      <w:tabs>
        <w:tab w:val="left" w:pos="1599"/>
        <w:tab w:val="center" w:pos="5400"/>
      </w:tabs>
    </w:pPr>
  </w:p>
  <w:p w14:paraId="150CEC27" w14:textId="77777777" w:rsidR="009F5A92" w:rsidRDefault="009F5A92" w:rsidP="009F5A92">
    <w:pPr>
      <w:pStyle w:val="En-tte"/>
      <w:tabs>
        <w:tab w:val="left" w:pos="1599"/>
        <w:tab w:val="center" w:pos="5400"/>
      </w:tabs>
    </w:pPr>
  </w:p>
  <w:p w14:paraId="2BCC550F" w14:textId="77777777" w:rsidR="005D4BB3" w:rsidRDefault="005D4BB3" w:rsidP="009F5A9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58E7DF76" w14:textId="326A6E2D" w:rsidR="009F5A92" w:rsidRPr="00FA7305" w:rsidRDefault="009F5A92" w:rsidP="009F5A92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4B46BA">
      <w:rPr>
        <w:rFonts w:ascii="Arial" w:hAnsi="Arial" w:cs="Arial"/>
        <w:sz w:val="36"/>
        <w:szCs w:val="36"/>
        <w:lang w:val="fr-CA"/>
      </w:rPr>
      <w:t>2</w:t>
    </w:r>
    <w:r w:rsidR="00AC27BF">
      <w:rPr>
        <w:rFonts w:ascii="Arial" w:hAnsi="Arial" w:cs="Arial"/>
        <w:sz w:val="36"/>
        <w:szCs w:val="36"/>
        <w:lang w:val="fr-CA"/>
      </w:rPr>
      <w:t>3</w:t>
    </w:r>
  </w:p>
  <w:p w14:paraId="5274A8DA" w14:textId="77777777" w:rsidR="00293B69" w:rsidRPr="005D4BB3" w:rsidRDefault="00293B69" w:rsidP="009F5A92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2EAF" w14:textId="77777777" w:rsidR="00F26331" w:rsidRDefault="00F263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AE4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7400477">
    <w:abstractNumId w:val="2"/>
  </w:num>
  <w:num w:numId="2" w16cid:durableId="1322738878">
    <w:abstractNumId w:val="1"/>
  </w:num>
  <w:num w:numId="3" w16cid:durableId="163834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A"/>
    <w:rsid w:val="000129AC"/>
    <w:rsid w:val="000153F9"/>
    <w:rsid w:val="000D0BEF"/>
    <w:rsid w:val="000E065D"/>
    <w:rsid w:val="00104D12"/>
    <w:rsid w:val="00111D58"/>
    <w:rsid w:val="001171FF"/>
    <w:rsid w:val="001247C9"/>
    <w:rsid w:val="00201388"/>
    <w:rsid w:val="00255A9F"/>
    <w:rsid w:val="00293B69"/>
    <w:rsid w:val="002D0D20"/>
    <w:rsid w:val="00370183"/>
    <w:rsid w:val="00401AE2"/>
    <w:rsid w:val="004A393A"/>
    <w:rsid w:val="004B46BA"/>
    <w:rsid w:val="005A099E"/>
    <w:rsid w:val="005D4BB3"/>
    <w:rsid w:val="005F7913"/>
    <w:rsid w:val="006133FC"/>
    <w:rsid w:val="006854E8"/>
    <w:rsid w:val="006F01DA"/>
    <w:rsid w:val="007A0A80"/>
    <w:rsid w:val="007A5A17"/>
    <w:rsid w:val="00802BD2"/>
    <w:rsid w:val="00855BE1"/>
    <w:rsid w:val="008863AA"/>
    <w:rsid w:val="008B48B3"/>
    <w:rsid w:val="009321DB"/>
    <w:rsid w:val="00952C55"/>
    <w:rsid w:val="009C76BA"/>
    <w:rsid w:val="009E720F"/>
    <w:rsid w:val="009F5A92"/>
    <w:rsid w:val="00A9272E"/>
    <w:rsid w:val="00A93952"/>
    <w:rsid w:val="00AC27BF"/>
    <w:rsid w:val="00AE26A8"/>
    <w:rsid w:val="00D009A4"/>
    <w:rsid w:val="00D4621A"/>
    <w:rsid w:val="00D843B9"/>
    <w:rsid w:val="00DC4725"/>
    <w:rsid w:val="00E206B8"/>
    <w:rsid w:val="00EC007D"/>
    <w:rsid w:val="00ED41EB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B8F11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104D12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104D12"/>
    <w:rPr>
      <w:sz w:val="24"/>
      <w:szCs w:val="24"/>
      <w:lang w:val="en-US" w:eastAsia="en-US"/>
    </w:rPr>
  </w:style>
  <w:style w:type="character" w:customStyle="1" w:styleId="En-tteCar">
    <w:name w:val="En-tête Car"/>
    <w:link w:val="En-tte"/>
    <w:rsid w:val="009F5A92"/>
    <w:rPr>
      <w:sz w:val="24"/>
      <w:szCs w:val="24"/>
    </w:rPr>
  </w:style>
  <w:style w:type="paragraph" w:styleId="Textedebulles">
    <w:name w:val="Balloon Text"/>
    <w:basedOn w:val="Normal"/>
    <w:link w:val="TextedebullesCar"/>
    <w:rsid w:val="009F5A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F5A9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26A8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947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2050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8</cp:revision>
  <cp:lastPrinted>2013-12-05T14:18:00Z</cp:lastPrinted>
  <dcterms:created xsi:type="dcterms:W3CDTF">2019-09-03T16:09:00Z</dcterms:created>
  <dcterms:modified xsi:type="dcterms:W3CDTF">2023-01-11T15:00:00Z</dcterms:modified>
</cp:coreProperties>
</file>