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4FB7" w14:textId="77777777" w:rsidR="00C92FDC" w:rsidRPr="00C92FDC" w:rsidRDefault="00C92FDC" w:rsidP="00C92FDC">
      <w:pPr>
        <w:ind w:firstLine="720"/>
        <w:rPr>
          <w:rFonts w:ascii="Arial" w:hAnsi="Arial" w:cs="Arial"/>
          <w:b/>
          <w:color w:val="808080"/>
        </w:rPr>
      </w:pPr>
      <w:r w:rsidRPr="00796DE1">
        <w:rPr>
          <w:rFonts w:ascii="Arial" w:hAnsi="Arial" w:cs="Arial"/>
        </w:rPr>
        <w:t>Please complete one form for each nomination for the following awards*:</w:t>
      </w:r>
    </w:p>
    <w:p w14:paraId="6E56EDDA" w14:textId="77777777" w:rsidR="00EC1CCB" w:rsidRPr="003901D2" w:rsidRDefault="00EC1CCB">
      <w:pPr>
        <w:pStyle w:val="Normalcentr"/>
        <w:numPr>
          <w:ilvl w:val="0"/>
          <w:numId w:val="3"/>
        </w:numPr>
        <w:tabs>
          <w:tab w:val="clear" w:pos="720"/>
          <w:tab w:val="num" w:pos="1440"/>
        </w:tabs>
        <w:ind w:firstLine="0"/>
        <w:rPr>
          <w:rFonts w:ascii="Arial" w:hAnsi="Arial" w:cs="Arial"/>
          <w:color w:val="808080"/>
          <w:szCs w:val="24"/>
        </w:rPr>
      </w:pPr>
      <w:r w:rsidRPr="003901D2">
        <w:rPr>
          <w:rFonts w:ascii="Arial" w:hAnsi="Arial" w:cs="Arial"/>
          <w:color w:val="808080"/>
          <w:szCs w:val="24"/>
        </w:rPr>
        <w:t>Chisolm Trophy for Excellence in Race Management</w:t>
      </w:r>
    </w:p>
    <w:p w14:paraId="17EFC440" w14:textId="77777777" w:rsidR="00EC1CCB" w:rsidRPr="003901D2" w:rsidRDefault="00EC1CCB">
      <w:pPr>
        <w:pStyle w:val="Normalcentr"/>
        <w:numPr>
          <w:ilvl w:val="0"/>
          <w:numId w:val="3"/>
        </w:numPr>
        <w:tabs>
          <w:tab w:val="clear" w:pos="720"/>
          <w:tab w:val="num" w:pos="1440"/>
        </w:tabs>
        <w:ind w:firstLine="0"/>
        <w:rPr>
          <w:rFonts w:ascii="Arial" w:hAnsi="Arial" w:cs="Arial"/>
          <w:color w:val="808080"/>
          <w:szCs w:val="24"/>
        </w:rPr>
      </w:pPr>
      <w:r w:rsidRPr="003901D2">
        <w:rPr>
          <w:rFonts w:ascii="Arial" w:hAnsi="Arial" w:cs="Arial"/>
          <w:color w:val="808080"/>
          <w:szCs w:val="24"/>
        </w:rPr>
        <w:t xml:space="preserve">City </w:t>
      </w:r>
      <w:r w:rsidR="00B83F9C" w:rsidRPr="003901D2">
        <w:rPr>
          <w:rFonts w:ascii="Arial" w:hAnsi="Arial" w:cs="Arial"/>
          <w:color w:val="808080"/>
          <w:szCs w:val="24"/>
        </w:rPr>
        <w:t>of Kingston Regatta of the Year</w:t>
      </w:r>
    </w:p>
    <w:p w14:paraId="64488F0F" w14:textId="77777777" w:rsidR="00EC1CCB" w:rsidRPr="005C2482" w:rsidRDefault="00C168D3">
      <w:pPr>
        <w:pStyle w:val="Normalcentr"/>
        <w:rPr>
          <w:rFonts w:ascii="Arial" w:hAnsi="Arial" w:cs="Arial"/>
          <w:sz w:val="10"/>
        </w:rPr>
      </w:pPr>
      <w:r w:rsidRPr="005C2482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CA127A" wp14:editId="1A339EE7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6772910" cy="2540"/>
                <wp:effectExtent l="9525" t="8255" r="8890" b="8255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A831C8" id="Freeform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pt,4.45pt,542.3pt,4.65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4EA51B0C" w14:textId="77777777" w:rsidR="005C2482" w:rsidRDefault="005C2482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</w:p>
    <w:p w14:paraId="2F0B8B14" w14:textId="77777777" w:rsidR="00EC1CCB" w:rsidRDefault="00EC1CCB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  <w:r w:rsidRPr="005C2482">
        <w:rPr>
          <w:rFonts w:ascii="Arial" w:hAnsi="Arial" w:cs="Arial"/>
          <w:b/>
          <w:bCs/>
          <w:i/>
          <w:iCs/>
          <w:sz w:val="20"/>
          <w:lang w:val="en-CA"/>
        </w:rPr>
        <w:t xml:space="preserve">Please review the </w:t>
      </w:r>
      <w:r w:rsidR="00B23073">
        <w:rPr>
          <w:rFonts w:ascii="Arial" w:hAnsi="Arial" w:cs="Arial"/>
          <w:b/>
          <w:bCs/>
          <w:i/>
          <w:iCs/>
          <w:sz w:val="20"/>
          <w:lang w:val="en-CA"/>
        </w:rPr>
        <w:t xml:space="preserve">Sail Canada </w:t>
      </w:r>
      <w:r w:rsidRPr="005C2482">
        <w:rPr>
          <w:rFonts w:ascii="Arial" w:hAnsi="Arial" w:cs="Arial"/>
          <w:b/>
          <w:bCs/>
          <w:i/>
          <w:iCs/>
          <w:sz w:val="20"/>
          <w:lang w:val="en-CA"/>
        </w:rPr>
        <w:t xml:space="preserve">Award descriptions for each award before completing this nomination.  The descriptions are available online at </w:t>
      </w:r>
      <w:hyperlink r:id="rId7" w:history="1">
        <w:r w:rsidR="003A39A5" w:rsidRPr="005C2482">
          <w:rPr>
            <w:rStyle w:val="Lienhypertexte"/>
            <w:rFonts w:ascii="Arial" w:hAnsi="Arial" w:cs="Arial"/>
            <w:b/>
            <w:bCs/>
            <w:i/>
            <w:iCs/>
            <w:sz w:val="20"/>
            <w:lang w:val="en-CA"/>
          </w:rPr>
          <w:t>www.sailing.ca</w:t>
        </w:r>
      </w:hyperlink>
      <w:r w:rsidRPr="005C2482">
        <w:rPr>
          <w:rFonts w:ascii="Arial" w:hAnsi="Arial" w:cs="Arial"/>
          <w:b/>
          <w:bCs/>
          <w:i/>
          <w:iCs/>
          <w:sz w:val="20"/>
          <w:lang w:val="en-CA"/>
        </w:rPr>
        <w:t>.</w:t>
      </w:r>
      <w:r w:rsidR="003A39A5" w:rsidRPr="005C2482">
        <w:rPr>
          <w:rFonts w:ascii="Arial" w:hAnsi="Arial" w:cs="Arial"/>
          <w:b/>
          <w:bCs/>
          <w:i/>
          <w:iCs/>
          <w:sz w:val="20"/>
          <w:lang w:val="en-CA"/>
        </w:rPr>
        <w:t xml:space="preserve"> </w:t>
      </w:r>
    </w:p>
    <w:p w14:paraId="68E3516F" w14:textId="77777777" w:rsidR="005C2482" w:rsidRPr="005C2482" w:rsidRDefault="005C2482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</w:p>
    <w:p w14:paraId="73B800FD" w14:textId="77777777" w:rsidR="00EC1CCB" w:rsidRPr="00C92FDC" w:rsidRDefault="00EC1CCB">
      <w:pPr>
        <w:spacing w:line="360" w:lineRule="auto"/>
        <w:ind w:left="720" w:right="720"/>
        <w:rPr>
          <w:rFonts w:ascii="Arial" w:hAnsi="Arial" w:cs="Arial"/>
          <w:b/>
          <w:bCs/>
          <w:sz w:val="20"/>
          <w:u w:val="single"/>
          <w:lang w:val="en-CA"/>
        </w:rPr>
      </w:pPr>
      <w:r w:rsidRPr="00C92FDC">
        <w:rPr>
          <w:rFonts w:ascii="Arial" w:hAnsi="Arial" w:cs="Arial"/>
          <w:b/>
          <w:bCs/>
          <w:sz w:val="20"/>
          <w:u w:val="single"/>
          <w:lang w:val="en-CA"/>
        </w:rPr>
        <w:t>Indicate the award for which you are making a nomination</w:t>
      </w:r>
      <w:r w:rsidRPr="00C92FDC">
        <w:rPr>
          <w:rFonts w:ascii="Arial" w:hAnsi="Arial" w:cs="Arial"/>
          <w:b/>
          <w:bCs/>
          <w:u w:val="single"/>
        </w:rPr>
        <w:t>:</w:t>
      </w:r>
      <w:r w:rsidRPr="00C92FDC">
        <w:rPr>
          <w:rFonts w:ascii="Arial" w:hAnsi="Arial" w:cs="Arial"/>
          <w:b/>
          <w:u w:val="single"/>
        </w:rPr>
        <w:t xml:space="preserve"> </w:t>
      </w:r>
    </w:p>
    <w:p w14:paraId="750AD8CD" w14:textId="77777777" w:rsidR="005C2482" w:rsidRDefault="00EC1CCB" w:rsidP="00513017">
      <w:pPr>
        <w:spacing w:line="320" w:lineRule="exact"/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Host Club: </w:t>
      </w:r>
    </w:p>
    <w:p w14:paraId="3C2C2A15" w14:textId="77777777" w:rsidR="00EC1CCB" w:rsidRPr="005C2482" w:rsidRDefault="00EC1CCB" w:rsidP="00513017">
      <w:pPr>
        <w:spacing w:line="320" w:lineRule="exact"/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Regatta website: </w:t>
      </w:r>
    </w:p>
    <w:p w14:paraId="055739FB" w14:textId="77777777" w:rsidR="00EC1CCB" w:rsidRPr="005C2482" w:rsidRDefault="00EC1CCB" w:rsidP="00513017">
      <w:pPr>
        <w:spacing w:line="320" w:lineRule="exact"/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Regatta: </w:t>
      </w:r>
    </w:p>
    <w:p w14:paraId="7E57F732" w14:textId="77777777" w:rsidR="00EC1CCB" w:rsidRPr="005C2482" w:rsidRDefault="00EC1CCB" w:rsidP="00513017">
      <w:pPr>
        <w:spacing w:line="380" w:lineRule="exact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>Regatta Chairperson</w:t>
      </w:r>
      <w:r w:rsidRPr="005C2482">
        <w:rPr>
          <w:rFonts w:ascii="Arial" w:hAnsi="Arial" w:cs="Arial"/>
          <w:sz w:val="20"/>
          <w:lang w:val="en-CA"/>
        </w:rPr>
        <w:t xml:space="preserve">: </w:t>
      </w:r>
    </w:p>
    <w:p w14:paraId="0FB32F08" w14:textId="77777777" w:rsidR="00EC1CCB" w:rsidRPr="005C2482" w:rsidRDefault="00EC1CCB" w:rsidP="00513017">
      <w:pPr>
        <w:spacing w:line="360" w:lineRule="exact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681FEEBD" w14:textId="77777777" w:rsidR="00EC1CCB" w:rsidRPr="00C168D3" w:rsidRDefault="00EC1CCB" w:rsidP="00513017">
      <w:pPr>
        <w:spacing w:line="320" w:lineRule="exact"/>
        <w:ind w:left="720" w:right="720"/>
        <w:rPr>
          <w:rFonts w:ascii="Arial" w:hAnsi="Arial" w:cs="Arial"/>
          <w:sz w:val="20"/>
        </w:rPr>
      </w:pPr>
      <w:r w:rsidRPr="005C2482">
        <w:rPr>
          <w:rFonts w:ascii="Arial" w:hAnsi="Arial" w:cs="Arial"/>
          <w:sz w:val="20"/>
          <w:lang w:val="en-CA"/>
        </w:rPr>
        <w:t xml:space="preserve">City:  </w:t>
      </w:r>
      <w:r w:rsidR="005C2482" w:rsidRPr="00C168D3">
        <w:rPr>
          <w:rFonts w:ascii="Arial" w:hAnsi="Arial" w:cs="Arial"/>
          <w:sz w:val="20"/>
        </w:rPr>
        <w:tab/>
      </w:r>
      <w:r w:rsidR="005C2482" w:rsidRPr="00C168D3">
        <w:rPr>
          <w:rFonts w:ascii="Arial" w:hAnsi="Arial" w:cs="Arial"/>
          <w:sz w:val="20"/>
        </w:rPr>
        <w:tab/>
      </w:r>
      <w:r w:rsidR="005C2482" w:rsidRPr="00C168D3">
        <w:rPr>
          <w:rFonts w:ascii="Arial" w:hAnsi="Arial" w:cs="Arial"/>
          <w:sz w:val="20"/>
        </w:rPr>
        <w:tab/>
      </w:r>
      <w:r w:rsidR="005C2482"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>Province:</w:t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  <w:t xml:space="preserve">Postal Code: </w:t>
      </w:r>
    </w:p>
    <w:p w14:paraId="2C16C8A4" w14:textId="77777777" w:rsidR="00EC1CCB" w:rsidRPr="00C168D3" w:rsidRDefault="00EC1CCB" w:rsidP="00513017">
      <w:pPr>
        <w:spacing w:line="320" w:lineRule="exact"/>
        <w:ind w:left="720" w:right="720"/>
        <w:rPr>
          <w:rFonts w:ascii="Arial" w:hAnsi="Arial" w:cs="Arial"/>
          <w:sz w:val="20"/>
        </w:rPr>
      </w:pPr>
      <w:r w:rsidRPr="00C168D3">
        <w:rPr>
          <w:rFonts w:ascii="Arial" w:hAnsi="Arial" w:cs="Arial"/>
          <w:sz w:val="20"/>
        </w:rPr>
        <w:t xml:space="preserve">Tel: </w:t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  <w:t xml:space="preserve">Fax: </w:t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  <w:t xml:space="preserve">E-mail: </w:t>
      </w:r>
    </w:p>
    <w:p w14:paraId="011BF859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>Principle Race Officer</w:t>
      </w:r>
      <w:r w:rsidRPr="005C2482">
        <w:rPr>
          <w:rFonts w:ascii="Arial" w:hAnsi="Arial" w:cs="Arial"/>
          <w:sz w:val="20"/>
          <w:lang w:val="en-CA"/>
        </w:rPr>
        <w:t xml:space="preserve">: </w:t>
      </w:r>
    </w:p>
    <w:p w14:paraId="29132DB9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5FCDDF4F" w14:textId="77777777" w:rsidR="00EC1CCB" w:rsidRPr="005C2482" w:rsidRDefault="005C2482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 xml:space="preserve">City:  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>Province: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 w:rsidR="00EC1CCB" w:rsidRPr="005C2482">
        <w:rPr>
          <w:rFonts w:ascii="Arial" w:hAnsi="Arial" w:cs="Arial"/>
          <w:sz w:val="20"/>
          <w:lang w:val="en-CA"/>
        </w:rPr>
        <w:t xml:space="preserve">Postal Code: </w:t>
      </w:r>
    </w:p>
    <w:p w14:paraId="77FCBB84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Tel: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Fax: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E-mail: </w:t>
      </w:r>
    </w:p>
    <w:p w14:paraId="35B2A8FF" w14:textId="77777777" w:rsidR="00EC1CCB" w:rsidRPr="005C2482" w:rsidRDefault="00EC1CCB">
      <w:pPr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>Race Management Certification level &amp; Race Course Chairs if applicable:</w:t>
      </w:r>
    </w:p>
    <w:p w14:paraId="220A03CC" w14:textId="77777777" w:rsidR="00EC1CCB" w:rsidRPr="005C2482" w:rsidRDefault="00EC1CCB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54075AF" w14:textId="77777777" w:rsidR="00EC1CCB" w:rsidRPr="005C2482" w:rsidRDefault="00C168D3">
      <w:pPr>
        <w:ind w:left="720" w:right="720"/>
        <w:rPr>
          <w:rFonts w:ascii="Arial" w:hAnsi="Arial" w:cs="Arial"/>
          <w:bCs/>
          <w:sz w:val="20"/>
          <w:lang w:val="en-CA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3B7D8" wp14:editId="1190AE97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000500" cy="0"/>
                <wp:effectExtent l="9525" t="9525" r="9525" b="9525"/>
                <wp:wrapThrough wrapText="bothSides">
                  <wp:wrapPolygon edited="0">
                    <wp:start x="-51" y="-2147483648"/>
                    <wp:lineTo x="0" y="-2147483648"/>
                    <wp:lineTo x="10851" y="-2147483648"/>
                    <wp:lineTo x="10851" y="-2147483648"/>
                    <wp:lineTo x="21549" y="-2147483648"/>
                    <wp:lineTo x="21703" y="-2147483648"/>
                    <wp:lineTo x="-51" y="-2147483648"/>
                  </wp:wrapPolygon>
                </wp:wrapThrough>
                <wp:docPr id="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9A7" id="Line 1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5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DF9AEAALU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">
                <w10:wrap type="through"/>
              </v:line>
            </w:pict>
          </mc:Fallback>
        </mc:AlternateContent>
      </w:r>
    </w:p>
    <w:p w14:paraId="44EFACD7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>Jury Chairperson:</w:t>
      </w:r>
      <w:r w:rsidRPr="005C2482">
        <w:rPr>
          <w:rFonts w:ascii="Arial" w:hAnsi="Arial" w:cs="Arial"/>
          <w:sz w:val="20"/>
          <w:lang w:val="en-CA"/>
        </w:rPr>
        <w:t xml:space="preserve"> </w:t>
      </w:r>
    </w:p>
    <w:p w14:paraId="39C68E18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11460E55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City: 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="005C2482">
        <w:rPr>
          <w:rFonts w:ascii="Arial" w:hAnsi="Arial" w:cs="Arial"/>
          <w:sz w:val="20"/>
          <w:lang w:val="en-CA"/>
        </w:rPr>
        <w:tab/>
      </w:r>
      <w:r w:rsid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>Province: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47A07DAA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Tel: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Fax: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E-mail: </w:t>
      </w:r>
    </w:p>
    <w:p w14:paraId="7301B1BB" w14:textId="77777777" w:rsidR="00EC1CCB" w:rsidRPr="005C2482" w:rsidRDefault="00EC1CCB">
      <w:pPr>
        <w:ind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ab/>
      </w:r>
      <w:r w:rsidR="00C168D3">
        <w:rPr>
          <w:rFonts w:ascii="Arial" w:hAnsi="Arial" w:cs="Arial"/>
          <w:sz w:val="20"/>
          <w:lang w:val="en-CA"/>
        </w:rPr>
        <w:t>Sail Canada</w:t>
      </w:r>
      <w:r w:rsidRPr="005C2482">
        <w:rPr>
          <w:rFonts w:ascii="Arial" w:hAnsi="Arial" w:cs="Arial"/>
          <w:sz w:val="20"/>
          <w:lang w:val="en-CA"/>
        </w:rPr>
        <w:t xml:space="preserve"> Judging certification level of chairperson as well as jury members: </w:t>
      </w:r>
      <w:r w:rsidRPr="005C2482">
        <w:rPr>
          <w:rFonts w:ascii="Arial" w:hAnsi="Arial" w:cs="Arial"/>
          <w:sz w:val="20"/>
          <w:lang w:val="en-CA"/>
        </w:rPr>
        <w:tab/>
      </w:r>
    </w:p>
    <w:p w14:paraId="230C3E02" w14:textId="77777777" w:rsidR="00EC1CCB" w:rsidRPr="005C2482" w:rsidRDefault="00EC1CCB">
      <w:pPr>
        <w:ind w:right="720"/>
        <w:rPr>
          <w:rFonts w:ascii="Arial" w:hAnsi="Arial" w:cs="Arial"/>
          <w:sz w:val="20"/>
          <w:lang w:val="en-CA"/>
        </w:rPr>
      </w:pPr>
    </w:p>
    <w:p w14:paraId="27B39BEF" w14:textId="77777777" w:rsidR="00EC1CCB" w:rsidRPr="005C2482" w:rsidRDefault="00EC1CCB">
      <w:pPr>
        <w:ind w:right="720"/>
        <w:rPr>
          <w:rFonts w:ascii="Arial" w:hAnsi="Arial" w:cs="Arial"/>
          <w:sz w:val="20"/>
          <w:lang w:val="en-CA"/>
        </w:rPr>
      </w:pPr>
    </w:p>
    <w:p w14:paraId="3071E50F" w14:textId="77777777" w:rsidR="005C2482" w:rsidRDefault="00C168D3">
      <w:pPr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69784" wp14:editId="246F99CB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4000500" cy="0"/>
                <wp:effectExtent l="9525" t="9525" r="9525" b="9525"/>
                <wp:wrapNone/>
                <wp:docPr id="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3CEDB" id="Line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35pt" to="35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JC8wEAALU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"/>
            </w:pict>
          </mc:Fallback>
        </mc:AlternateContent>
      </w:r>
    </w:p>
    <w:p w14:paraId="1C6D43FF" w14:textId="77777777" w:rsidR="00EC1CCB" w:rsidRPr="005C2482" w:rsidRDefault="00EC1CCB">
      <w:pPr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Was RRS 42 (propulsion) </w:t>
      </w:r>
      <w:r w:rsidR="00B35E62" w:rsidRPr="005C2482">
        <w:rPr>
          <w:rFonts w:ascii="Arial" w:hAnsi="Arial" w:cs="Arial"/>
          <w:bCs/>
          <w:sz w:val="20"/>
          <w:lang w:val="en-CA"/>
        </w:rPr>
        <w:t>monitored</w:t>
      </w:r>
      <w:r w:rsidRPr="005C2482">
        <w:rPr>
          <w:rFonts w:ascii="Arial" w:hAnsi="Arial" w:cs="Arial"/>
          <w:bCs/>
          <w:sz w:val="20"/>
          <w:lang w:val="en-CA"/>
        </w:rPr>
        <w:t xml:space="preserve"> by on-water jury?   Y</w:t>
      </w:r>
      <w:r w:rsidRPr="005C2482">
        <w:rPr>
          <w:rFonts w:ascii="Arial" w:hAnsi="Arial" w:cs="Arial"/>
          <w:bCs/>
          <w:sz w:val="20"/>
          <w:lang w:val="en-CA"/>
        </w:rPr>
        <w:tab/>
        <w:t>N</w:t>
      </w:r>
    </w:p>
    <w:p w14:paraId="26D6556B" w14:textId="77777777" w:rsidR="00EC1CCB" w:rsidRPr="005C2482" w:rsidRDefault="00EC1CCB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797C42A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644D2E03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FEB101D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7D61F5E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6C7E5CA5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46B51DC0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2D4339AD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07085D0B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66E63580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F0D0376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314AD236" w14:textId="77777777" w:rsidR="00EC1CCB" w:rsidRPr="005C2482" w:rsidRDefault="00EC1CCB">
      <w:pPr>
        <w:tabs>
          <w:tab w:val="left" w:pos="10080"/>
        </w:tabs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5C2482">
        <w:rPr>
          <w:rFonts w:ascii="Arial" w:hAnsi="Arial" w:cs="Arial"/>
          <w:b/>
          <w:bCs/>
          <w:i/>
          <w:sz w:val="20"/>
          <w:lang w:val="en-CA"/>
        </w:rPr>
        <w:t>In 200 words or less, please explain why you are nominating this individual for this award.</w:t>
      </w:r>
    </w:p>
    <w:p w14:paraId="1E6F1D56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7C53D2B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4C854B1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465DB60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29DB9E1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7F0DBEF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E322894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54B9DEA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0F60649" w14:textId="77777777" w:rsidR="00CE5946" w:rsidRPr="005C2482" w:rsidRDefault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795BBDB0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F88F85B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4ACA455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7E293295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D8678F1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7ADA5DEF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2652965B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95EF6B4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B2B2278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20D62F96" w14:textId="77777777" w:rsidR="00CE5946" w:rsidRPr="005C2482" w:rsidRDefault="0057196A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5C2482">
        <w:rPr>
          <w:rFonts w:ascii="Arial" w:hAnsi="Arial" w:cs="Arial"/>
          <w:b/>
          <w:bCs/>
          <w:i/>
          <w:sz w:val="20"/>
          <w:lang w:val="en-CA"/>
        </w:rPr>
        <w:t>C</w:t>
      </w:r>
      <w:r w:rsidR="00EC1CCB" w:rsidRPr="005C2482">
        <w:rPr>
          <w:rFonts w:ascii="Arial" w:hAnsi="Arial" w:cs="Arial"/>
          <w:b/>
          <w:bCs/>
          <w:i/>
          <w:sz w:val="20"/>
          <w:lang w:val="en-CA"/>
        </w:rPr>
        <w:t>omments from others in support of this nomination in 200 words or less: (competitors, coaches, etc.)</w:t>
      </w:r>
    </w:p>
    <w:p w14:paraId="53EC46BD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ab/>
      </w:r>
    </w:p>
    <w:p w14:paraId="2A6291CF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2280812D" w14:textId="6EE978A2" w:rsidR="00CE5946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0DC5DF6F" w14:textId="77777777" w:rsidR="00615104" w:rsidRPr="005C2482" w:rsidRDefault="00615104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36E8600F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0BB9E895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61C5A64" w14:textId="77777777" w:rsidR="00CE5946" w:rsidRPr="005C2482" w:rsidRDefault="00CE5946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8C4AC5C" w14:textId="77777777" w:rsidR="0057196A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6C150CFA" w14:textId="77777777" w:rsidR="005C2482" w:rsidRDefault="005C2482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7E9FBE90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515EA24E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6857E40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A493704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25D05F29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45DF5F0B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B03B21B" w14:textId="77777777" w:rsidR="0057196A" w:rsidRPr="005C2482" w:rsidRDefault="0057196A" w:rsidP="00615104">
      <w:pPr>
        <w:ind w:right="720"/>
        <w:rPr>
          <w:rFonts w:ascii="Arial" w:hAnsi="Arial" w:cs="Arial"/>
          <w:b/>
          <w:sz w:val="20"/>
          <w:lang w:val="en-CA"/>
        </w:rPr>
      </w:pPr>
    </w:p>
    <w:p w14:paraId="17D49665" w14:textId="77777777" w:rsidR="00CE5946" w:rsidRPr="005C2482" w:rsidRDefault="00CE5946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519A5956" w14:textId="77777777" w:rsidR="00EC1CCB" w:rsidRPr="005C2482" w:rsidRDefault="00EC1CCB" w:rsidP="005C2482">
      <w:pPr>
        <w:ind w:left="720" w:right="720"/>
        <w:rPr>
          <w:rFonts w:ascii="Arial" w:hAnsi="Arial" w:cs="Arial"/>
          <w:b/>
          <w:i/>
          <w:sz w:val="20"/>
          <w:lang w:val="en-CA"/>
        </w:rPr>
      </w:pPr>
      <w:r w:rsidRPr="005C2482">
        <w:rPr>
          <w:rFonts w:ascii="Arial" w:hAnsi="Arial" w:cs="Arial"/>
          <w:b/>
          <w:i/>
          <w:sz w:val="20"/>
          <w:lang w:val="en-CA"/>
        </w:rPr>
        <w:t>Please include a copy of the Notice of Race and the Sailing Instructions with this application.</w:t>
      </w:r>
    </w:p>
    <w:p w14:paraId="29621E5F" w14:textId="77777777" w:rsidR="00EC1CCB" w:rsidRPr="005C2482" w:rsidRDefault="00C168D3">
      <w:pPr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6BB784" wp14:editId="076C3AB1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5080" r="5715" b="1397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DED25" id="Line 4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15335FA8" w14:textId="77777777" w:rsidR="00615104" w:rsidRDefault="00615104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436A5F44" w14:textId="69419D10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Nominated by: </w:t>
      </w:r>
    </w:p>
    <w:p w14:paraId="62D57D5B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3336FB1A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City: 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>Province: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001AEB86" w14:textId="19478EE5" w:rsidR="00EC1CCB" w:rsidRPr="00615104" w:rsidRDefault="00EC1CCB" w:rsidP="00615104">
      <w:pPr>
        <w:pStyle w:val="Corpsdetexte"/>
        <w:ind w:left="720" w:right="720"/>
        <w:jc w:val="both"/>
        <w:rPr>
          <w:rFonts w:ascii="Arial" w:hAnsi="Arial" w:cs="Arial"/>
          <w:sz w:val="20"/>
        </w:rPr>
      </w:pPr>
      <w:r w:rsidRPr="005C2482">
        <w:rPr>
          <w:rFonts w:ascii="Arial" w:hAnsi="Arial" w:cs="Arial"/>
          <w:sz w:val="20"/>
        </w:rPr>
        <w:t xml:space="preserve">Tel: </w:t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  <w:t xml:space="preserve">Fax: </w:t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  <w:t>E-mail:</w:t>
      </w:r>
    </w:p>
    <w:sectPr w:rsidR="00EC1CCB" w:rsidRPr="00615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4EA2" w14:textId="77777777" w:rsidR="00BE683A" w:rsidRDefault="00BE683A">
      <w:r>
        <w:separator/>
      </w:r>
    </w:p>
  </w:endnote>
  <w:endnote w:type="continuationSeparator" w:id="0">
    <w:p w14:paraId="2623FA0B" w14:textId="77777777" w:rsidR="00BE683A" w:rsidRDefault="00BE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6734" w14:textId="77777777" w:rsidR="007E6731" w:rsidRDefault="007E67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84FF" w14:textId="0EC6D2D5" w:rsidR="00E93F02" w:rsidRDefault="00E93F02">
    <w:pPr>
      <w:pStyle w:val="Titre5"/>
      <w:spacing w:after="40"/>
      <w:ind w:right="720" w:firstLine="0"/>
      <w:rPr>
        <w:rFonts w:ascii="Arial" w:hAnsi="Arial" w:cs="Arial"/>
        <w:i w:val="0"/>
      </w:rPr>
    </w:pPr>
    <w:r w:rsidRPr="005C2482">
      <w:rPr>
        <w:rFonts w:ascii="Arial" w:hAnsi="Arial" w:cs="Arial"/>
        <w:i w:val="0"/>
      </w:rPr>
      <w:t xml:space="preserve">Deadline: </w:t>
    </w:r>
    <w:r w:rsidR="005766DD">
      <w:rPr>
        <w:rFonts w:ascii="Arial" w:hAnsi="Arial" w:cs="Arial"/>
        <w:i w:val="0"/>
      </w:rPr>
      <w:t xml:space="preserve">February </w:t>
    </w:r>
    <w:r w:rsidR="00CB179C">
      <w:rPr>
        <w:rFonts w:ascii="Arial" w:hAnsi="Arial" w:cs="Arial"/>
        <w:i w:val="0"/>
      </w:rPr>
      <w:t>11</w:t>
    </w:r>
    <w:r w:rsidR="007E6731" w:rsidRPr="007E6731">
      <w:rPr>
        <w:rFonts w:ascii="Arial" w:hAnsi="Arial" w:cs="Arial"/>
        <w:i w:val="0"/>
      </w:rPr>
      <w:t xml:space="preserve">, </w:t>
    </w:r>
    <w:r w:rsidR="001332DD">
      <w:rPr>
        <w:rFonts w:ascii="Arial" w:hAnsi="Arial" w:cs="Arial"/>
        <w:i w:val="0"/>
      </w:rPr>
      <w:t>2023</w:t>
    </w:r>
  </w:p>
  <w:p w14:paraId="5E6B5B0D" w14:textId="77777777" w:rsidR="00615104" w:rsidRDefault="00615104" w:rsidP="00615104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2F5EAEF9" w14:textId="77777777" w:rsidR="00615104" w:rsidRPr="00615104" w:rsidRDefault="00615104" w:rsidP="00615104">
    <w:pPr>
      <w:rPr>
        <w:lang w:val="en-CA"/>
      </w:rPr>
    </w:pPr>
  </w:p>
  <w:p w14:paraId="45AB36F9" w14:textId="65BB8841" w:rsidR="00E93F02" w:rsidRPr="00615104" w:rsidRDefault="007E6731" w:rsidP="007E6731">
    <w:pPr>
      <w:pStyle w:val="Pieddepage"/>
      <w:tabs>
        <w:tab w:val="left" w:pos="7032"/>
        <w:tab w:val="right" w:pos="10800"/>
      </w:tabs>
      <w:ind w:left="-900"/>
      <w:rPr>
        <w:rFonts w:ascii="Arial" w:hAnsi="Arial" w:cs="Arial"/>
        <w:sz w:val="20"/>
      </w:rPr>
    </w:pPr>
    <w:r>
      <w:rPr>
        <w:rStyle w:val="Numrodepage"/>
        <w:rFonts w:ascii="Arial" w:hAnsi="Arial" w:cs="Arial"/>
        <w:sz w:val="20"/>
      </w:rPr>
      <w:tab/>
    </w:r>
    <w:r>
      <w:rPr>
        <w:rStyle w:val="Numrodepage"/>
        <w:rFonts w:ascii="Arial" w:hAnsi="Arial" w:cs="Arial"/>
        <w:sz w:val="20"/>
      </w:rPr>
      <w:tab/>
    </w:r>
    <w:r>
      <w:rPr>
        <w:rStyle w:val="Numrodepage"/>
        <w:rFonts w:ascii="Arial" w:hAnsi="Arial" w:cs="Arial"/>
        <w:sz w:val="20"/>
      </w:rPr>
      <w:tab/>
    </w:r>
    <w:r>
      <w:rPr>
        <w:rStyle w:val="Numrodepage"/>
        <w:rFonts w:ascii="Arial" w:hAnsi="Arial" w:cs="Arial"/>
        <w:sz w:val="20"/>
      </w:rPr>
      <w:tab/>
    </w:r>
    <w:r w:rsidR="00E93F02" w:rsidRPr="005C2482">
      <w:rPr>
        <w:rStyle w:val="Numrodepage"/>
        <w:rFonts w:ascii="Arial" w:hAnsi="Arial" w:cs="Arial"/>
        <w:sz w:val="20"/>
      </w:rPr>
      <w:fldChar w:fldCharType="begin"/>
    </w:r>
    <w:r w:rsidR="00E93F02" w:rsidRPr="005C2482">
      <w:rPr>
        <w:rStyle w:val="Numrodepage"/>
        <w:rFonts w:ascii="Arial" w:hAnsi="Arial" w:cs="Arial"/>
        <w:sz w:val="20"/>
      </w:rPr>
      <w:instrText xml:space="preserve"> PAGE </w:instrText>
    </w:r>
    <w:r w:rsidR="00E93F02" w:rsidRPr="005C2482">
      <w:rPr>
        <w:rStyle w:val="Numrodepage"/>
        <w:rFonts w:ascii="Arial" w:hAnsi="Arial" w:cs="Arial"/>
        <w:sz w:val="20"/>
      </w:rPr>
      <w:fldChar w:fldCharType="separate"/>
    </w:r>
    <w:r w:rsidR="00F35A45">
      <w:rPr>
        <w:rStyle w:val="Numrodepage"/>
        <w:rFonts w:ascii="Arial" w:hAnsi="Arial" w:cs="Arial"/>
        <w:noProof/>
        <w:sz w:val="20"/>
      </w:rPr>
      <w:t>2</w:t>
    </w:r>
    <w:r w:rsidR="00E93F02" w:rsidRPr="005C2482">
      <w:rPr>
        <w:rStyle w:val="Numrodepage"/>
        <w:rFonts w:ascii="Arial" w:hAnsi="Arial" w:cs="Arial"/>
        <w:sz w:val="20"/>
      </w:rPr>
      <w:fldChar w:fldCharType="end"/>
    </w:r>
    <w:r w:rsidR="00E93F02" w:rsidRPr="005C2482">
      <w:rPr>
        <w:rStyle w:val="Numrodepage"/>
        <w:rFonts w:ascii="Arial" w:hAnsi="Arial" w:cs="Arial"/>
        <w:sz w:val="20"/>
      </w:rPr>
      <w:t xml:space="preserve"> of </w:t>
    </w:r>
    <w:r w:rsidR="00E93F02" w:rsidRPr="005C2482">
      <w:rPr>
        <w:rStyle w:val="Numrodepage"/>
        <w:rFonts w:ascii="Arial" w:hAnsi="Arial" w:cs="Arial"/>
        <w:sz w:val="20"/>
      </w:rPr>
      <w:fldChar w:fldCharType="begin"/>
    </w:r>
    <w:r w:rsidR="00E93F02" w:rsidRPr="005C2482">
      <w:rPr>
        <w:rStyle w:val="Numrodepage"/>
        <w:rFonts w:ascii="Arial" w:hAnsi="Arial" w:cs="Arial"/>
        <w:sz w:val="20"/>
      </w:rPr>
      <w:instrText xml:space="preserve"> NUMPAGES </w:instrText>
    </w:r>
    <w:r w:rsidR="00E93F02" w:rsidRPr="005C2482">
      <w:rPr>
        <w:rStyle w:val="Numrodepage"/>
        <w:rFonts w:ascii="Arial" w:hAnsi="Arial" w:cs="Arial"/>
        <w:sz w:val="20"/>
      </w:rPr>
      <w:fldChar w:fldCharType="separate"/>
    </w:r>
    <w:r w:rsidR="00F35A45">
      <w:rPr>
        <w:rStyle w:val="Numrodepage"/>
        <w:rFonts w:ascii="Arial" w:hAnsi="Arial" w:cs="Arial"/>
        <w:noProof/>
        <w:sz w:val="20"/>
      </w:rPr>
      <w:t>2</w:t>
    </w:r>
    <w:r w:rsidR="00E93F02" w:rsidRPr="005C2482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80A" w14:textId="77777777" w:rsidR="007E6731" w:rsidRDefault="007E67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CE81" w14:textId="77777777" w:rsidR="00BE683A" w:rsidRDefault="00BE683A">
      <w:r>
        <w:separator/>
      </w:r>
    </w:p>
  </w:footnote>
  <w:footnote w:type="continuationSeparator" w:id="0">
    <w:p w14:paraId="455BEC20" w14:textId="77777777" w:rsidR="00BE683A" w:rsidRDefault="00BE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0941" w14:textId="77777777" w:rsidR="007E6731" w:rsidRDefault="007E67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9D7C" w14:textId="7258956A" w:rsidR="00E93F02" w:rsidRDefault="00C168D3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33C161E7" wp14:editId="10688206">
          <wp:simplePos x="0" y="0"/>
          <wp:positionH relativeFrom="column">
            <wp:posOffset>6042074</wp:posOffset>
          </wp:positionH>
          <wp:positionV relativeFrom="paragraph">
            <wp:posOffset>-232117</wp:posOffset>
          </wp:positionV>
          <wp:extent cx="847244" cy="1139190"/>
          <wp:effectExtent l="0" t="0" r="381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244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F848C" w14:textId="77777777" w:rsidR="00E93F02" w:rsidRDefault="00E93F02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7AECDB47" w14:textId="77777777" w:rsidR="00351461" w:rsidRDefault="00351461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6BA52CA0" w14:textId="67072BBF" w:rsidR="00E93F02" w:rsidRDefault="00E93F02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 w:rsidRPr="00B75EB4">
      <w:rPr>
        <w:rFonts w:ascii="Arial" w:hAnsi="Arial" w:cs="Arial"/>
        <w:sz w:val="36"/>
        <w:szCs w:val="36"/>
      </w:rPr>
      <w:t>20</w:t>
    </w:r>
    <w:r w:rsidR="0072520F">
      <w:rPr>
        <w:rFonts w:ascii="Arial" w:hAnsi="Arial" w:cs="Arial"/>
        <w:sz w:val="36"/>
        <w:szCs w:val="36"/>
      </w:rPr>
      <w:t>2</w:t>
    </w:r>
    <w:r w:rsidR="00D469C8">
      <w:rPr>
        <w:rFonts w:ascii="Arial" w:hAnsi="Arial" w:cs="Arial"/>
        <w:sz w:val="36"/>
        <w:szCs w:val="36"/>
      </w:rPr>
      <w:t>3</w:t>
    </w:r>
    <w:r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3AADDD74" w14:textId="77777777" w:rsidR="00E93F02" w:rsidRPr="005C2482" w:rsidRDefault="00E93F02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39F1" w14:textId="77777777" w:rsidR="007E6731" w:rsidRDefault="007E67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5C25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0537"/>
    <w:multiLevelType w:val="hybridMultilevel"/>
    <w:tmpl w:val="CE2ABCAE"/>
    <w:lvl w:ilvl="0" w:tplc="F12A9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7484680">
    <w:abstractNumId w:val="3"/>
  </w:num>
  <w:num w:numId="2" w16cid:durableId="1471509340">
    <w:abstractNumId w:val="2"/>
  </w:num>
  <w:num w:numId="3" w16cid:durableId="610863141">
    <w:abstractNumId w:val="1"/>
  </w:num>
  <w:num w:numId="4" w16cid:durableId="168147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A5"/>
    <w:rsid w:val="0009480C"/>
    <w:rsid w:val="001332DD"/>
    <w:rsid w:val="001C0A06"/>
    <w:rsid w:val="00305C07"/>
    <w:rsid w:val="00351461"/>
    <w:rsid w:val="00381232"/>
    <w:rsid w:val="003901D2"/>
    <w:rsid w:val="003963F5"/>
    <w:rsid w:val="003A39A5"/>
    <w:rsid w:val="003B49C3"/>
    <w:rsid w:val="003E5AF0"/>
    <w:rsid w:val="004659C4"/>
    <w:rsid w:val="004D1F20"/>
    <w:rsid w:val="00513017"/>
    <w:rsid w:val="005255CA"/>
    <w:rsid w:val="0057196A"/>
    <w:rsid w:val="005766DD"/>
    <w:rsid w:val="0059386E"/>
    <w:rsid w:val="005A53F2"/>
    <w:rsid w:val="005C2482"/>
    <w:rsid w:val="00615104"/>
    <w:rsid w:val="00620CF5"/>
    <w:rsid w:val="006941A7"/>
    <w:rsid w:val="0072520F"/>
    <w:rsid w:val="00745B4C"/>
    <w:rsid w:val="0074736B"/>
    <w:rsid w:val="007E6731"/>
    <w:rsid w:val="00855B69"/>
    <w:rsid w:val="009325D5"/>
    <w:rsid w:val="00984E4F"/>
    <w:rsid w:val="009B1C10"/>
    <w:rsid w:val="009B34B8"/>
    <w:rsid w:val="009D70C2"/>
    <w:rsid w:val="00B23073"/>
    <w:rsid w:val="00B32994"/>
    <w:rsid w:val="00B35E62"/>
    <w:rsid w:val="00B83F9C"/>
    <w:rsid w:val="00B84E8E"/>
    <w:rsid w:val="00BE683A"/>
    <w:rsid w:val="00C168D3"/>
    <w:rsid w:val="00C22BF9"/>
    <w:rsid w:val="00C5410B"/>
    <w:rsid w:val="00C71B22"/>
    <w:rsid w:val="00C92FDC"/>
    <w:rsid w:val="00CB179C"/>
    <w:rsid w:val="00CE5946"/>
    <w:rsid w:val="00D26E68"/>
    <w:rsid w:val="00D45F1B"/>
    <w:rsid w:val="00D469C8"/>
    <w:rsid w:val="00DF2CAC"/>
    <w:rsid w:val="00E71DFE"/>
    <w:rsid w:val="00E8644E"/>
    <w:rsid w:val="00E93F02"/>
    <w:rsid w:val="00EC1CCB"/>
    <w:rsid w:val="00EC2A09"/>
    <w:rsid w:val="00F35A45"/>
    <w:rsid w:val="00F705C0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E8098D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B83F9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83F9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5104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1382</CharactersWithSpaces>
  <SharedDoc>false</SharedDoc>
  <HLinks>
    <vt:vector size="12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http://www.sailing.ca/</vt:lpwstr>
      </vt:variant>
      <vt:variant>
        <vt:lpwstr/>
      </vt:variant>
      <vt:variant>
        <vt:i4>5373996</vt:i4>
      </vt:variant>
      <vt:variant>
        <vt:i4>-1</vt:i4>
      </vt:variant>
      <vt:variant>
        <vt:i4>2055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7</cp:revision>
  <cp:lastPrinted>2013-12-04T13:44:00Z</cp:lastPrinted>
  <dcterms:created xsi:type="dcterms:W3CDTF">2022-04-20T18:06:00Z</dcterms:created>
  <dcterms:modified xsi:type="dcterms:W3CDTF">2023-01-11T14:58:00Z</dcterms:modified>
</cp:coreProperties>
</file>