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1B42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noProof/>
          <w:color w:val="000000"/>
          <w:sz w:val="22"/>
          <w:szCs w:val="22"/>
        </w:rPr>
        <w:drawing>
          <wp:inline distT="0" distB="0" distL="0" distR="0" wp14:anchorId="0937DB6E" wp14:editId="3EE9D2E4">
            <wp:extent cx="1724025" cy="1333500"/>
            <wp:effectExtent l="0" t="0" r="0" b="0"/>
            <wp:docPr id="1073741827" name="image1.png" descr="\\SAILCANADA\shared\Common\Logos\Sail Canada\Logo Final\2_5(ii) - SAIL CANADA MARK - Small Cap - Regular Ari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SAILCANADA\shared\Common\Logos\Sail Canada\Logo Final\2_5(ii) - SAIL CANADA MARK - Small Cap - Regular Arial.jpg"/>
                    <pic:cNvPicPr preferRelativeResize="0"/>
                  </pic:nvPicPr>
                  <pic:blipFill>
                    <a:blip r:embed="rId7"/>
                    <a:srcRect l="-25984" t="9866" r="-25985" b="280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F9ADC8" w14:textId="5A726C42" w:rsidR="00FA7AA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20</w:t>
      </w:r>
      <w:r>
        <w:rPr>
          <w:rFonts w:ascii="Calibri" w:eastAsia="Calibri" w:hAnsi="Calibri" w:cs="Calibri"/>
          <w:b/>
        </w:rPr>
        <w:t>2</w:t>
      </w:r>
      <w:r w:rsidR="009D10A8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  <w:color w:val="000000"/>
        </w:rPr>
        <w:t xml:space="preserve"> Sail Canada Learning Facilitator Clinic</w:t>
      </w:r>
    </w:p>
    <w:p w14:paraId="588CC6C5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Candidate Application</w:t>
      </w:r>
    </w:p>
    <w:p w14:paraId="2BB249CF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Please submit </w:t>
      </w:r>
      <w:r>
        <w:rPr>
          <w:rFonts w:ascii="Calibri" w:eastAsia="Calibri" w:hAnsi="Calibri" w:cs="Calibri"/>
          <w:sz w:val="22"/>
          <w:szCs w:val="22"/>
        </w:rPr>
        <w:t xml:space="preserve">your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application along with a Sailing Resume to your Provincial Sailing Association (PSA). </w:t>
      </w:r>
    </w:p>
    <w:p w14:paraId="71C666A8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Please contact your PSA for additional application details.  </w:t>
      </w:r>
    </w:p>
    <w:p w14:paraId="635D40C7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PSA approved applications must be forwarded to Sail Canada for review.</w:t>
      </w:r>
    </w:p>
    <w:p w14:paraId="0B8AF4FA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Please review the Sail Canada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CAN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Sail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Learning Facilitator Eligibility Criteria prior to submitting your application. </w:t>
      </w:r>
    </w:p>
    <w:p w14:paraId="6CE4D6C3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20FDCAB" w14:textId="21AC9802" w:rsidR="00FA7AA4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Preferred Clinic Location: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 X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Ontario (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Buffalo Canoe Club-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April </w:t>
      </w:r>
      <w:r w:rsidR="009D10A8">
        <w:rPr>
          <w:rFonts w:ascii="Calibri" w:eastAsia="Calibri" w:hAnsi="Calibri" w:cs="Calibri"/>
          <w:color w:val="000000"/>
          <w:sz w:val="18"/>
          <w:szCs w:val="18"/>
        </w:rPr>
        <w:t>19</w:t>
      </w:r>
      <w:r>
        <w:rPr>
          <w:rFonts w:ascii="Calibri" w:eastAsia="Calibri" w:hAnsi="Calibri" w:cs="Calibri"/>
          <w:sz w:val="18"/>
          <w:szCs w:val="18"/>
        </w:rPr>
        <w:t xml:space="preserve"> - 2</w:t>
      </w:r>
      <w:r w:rsidR="009D10A8">
        <w:rPr>
          <w:rFonts w:ascii="Calibri" w:eastAsia="Calibri" w:hAnsi="Calibri" w:cs="Calibri"/>
          <w:sz w:val="18"/>
          <w:szCs w:val="18"/>
        </w:rPr>
        <w:t>3</w:t>
      </w:r>
      <w:r>
        <w:rPr>
          <w:rFonts w:ascii="Calibri" w:eastAsia="Calibri" w:hAnsi="Calibri" w:cs="Calibri"/>
          <w:sz w:val="18"/>
          <w:szCs w:val="18"/>
        </w:rPr>
        <w:t>, 202</w:t>
      </w:r>
      <w:r w:rsidR="009D10A8">
        <w:rPr>
          <w:rFonts w:ascii="Calibri" w:eastAsia="Calibri" w:hAnsi="Calibri" w:cs="Calibri"/>
          <w:sz w:val="18"/>
          <w:szCs w:val="18"/>
        </w:rPr>
        <w:t>3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)   </w:t>
      </w:r>
    </w:p>
    <w:p w14:paraId="55916044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(A minimum number of candidates will be required </w:t>
      </w:r>
      <w:proofErr w:type="gramStart"/>
      <w:r>
        <w:rPr>
          <w:rFonts w:ascii="Calibri" w:eastAsia="Calibri" w:hAnsi="Calibri" w:cs="Calibri"/>
          <w:i/>
          <w:color w:val="000000"/>
          <w:sz w:val="18"/>
          <w:szCs w:val="18"/>
        </w:rPr>
        <w:t>in order for</w:t>
      </w:r>
      <w:proofErr w:type="gram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each clinic to run)</w:t>
      </w:r>
    </w:p>
    <w:p w14:paraId="4526E9DE" w14:textId="77777777" w:rsidR="00FA7AA4" w:rsidRDefault="00000000">
      <w:pPr>
        <w:pStyle w:val="Titre4"/>
        <w:jc w:val="left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</w:t>
      </w:r>
    </w:p>
    <w:p w14:paraId="00E6C956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Name: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</w:r>
    </w:p>
    <w:p w14:paraId="30C699FF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Date of Birth (dd/mm/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yy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): </w:t>
      </w:r>
    </w:p>
    <w:p w14:paraId="4E0E967E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0B0305C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Address: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              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City: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             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Province: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                            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 </w:t>
      </w:r>
      <w:r>
        <w:rPr>
          <w:rFonts w:ascii="Calibri" w:eastAsia="Calibri" w:hAnsi="Calibri" w:cs="Calibri"/>
          <w:b/>
          <w:color w:val="FFFFFF"/>
          <w:sz w:val="22"/>
          <w:szCs w:val="22"/>
          <w:u w:val="single"/>
        </w:rPr>
        <w:t>.</w:t>
      </w:r>
      <w:proofErr w:type="gramEnd"/>
      <w:r>
        <w:rPr>
          <w:rFonts w:ascii="Calibri" w:eastAsia="Calibri" w:hAnsi="Calibri" w:cs="Calibri"/>
          <w:b/>
          <w:color w:val="FFFFFF"/>
          <w:sz w:val="22"/>
          <w:szCs w:val="22"/>
          <w:u w:val="single"/>
        </w:rPr>
        <w:t xml:space="preserve"> </w:t>
      </w:r>
    </w:p>
    <w:p w14:paraId="223C0DA5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4E42CB5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Postal Code: </w:t>
      </w:r>
    </w:p>
    <w:p w14:paraId="70941DAD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D4374D9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FFFFFF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Telephone</w:t>
      </w:r>
      <w:r>
        <w:rPr>
          <w:rFonts w:ascii="Calibri" w:eastAsia="Calibri" w:hAnsi="Calibri" w:cs="Calibri"/>
          <w:b/>
          <w:sz w:val="22"/>
          <w:szCs w:val="22"/>
        </w:rPr>
        <w:t xml:space="preserve"> (h):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               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     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E-mail: 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                        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 </w:t>
      </w:r>
      <w:r>
        <w:rPr>
          <w:rFonts w:ascii="Calibri" w:eastAsia="Calibri" w:hAnsi="Calibri" w:cs="Calibri"/>
          <w:b/>
          <w:color w:val="FFFFFF"/>
          <w:sz w:val="22"/>
          <w:szCs w:val="22"/>
          <w:u w:val="single"/>
        </w:rPr>
        <w:t>.</w:t>
      </w:r>
      <w:proofErr w:type="gramEnd"/>
    </w:p>
    <w:p w14:paraId="1FE6A48A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E4317C6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CAN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Sail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#: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                  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NCCP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#:_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>___________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1EF3F860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108C2EA7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6CE683D9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625D0B19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Instructor / Coach Certifications – Please list your Instructor/Coach certifications and details:</w:t>
      </w:r>
    </w:p>
    <w:tbl>
      <w:tblPr>
        <w:tblStyle w:val="a3"/>
        <w:tblW w:w="86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2061"/>
        <w:gridCol w:w="1558"/>
        <w:gridCol w:w="2706"/>
        <w:gridCol w:w="1470"/>
      </w:tblGrid>
      <w:tr w:rsidR="00FA7AA4" w14:paraId="4A73B533" w14:textId="77777777">
        <w:trPr>
          <w:trHeight w:val="72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FB43F" w14:textId="77777777" w:rsidR="00FA7AA4" w:rsidRDefault="00000000">
            <w:pPr>
              <w:pStyle w:val="Titre3"/>
            </w:pPr>
            <w:r>
              <w:rPr>
                <w:rFonts w:ascii="Calibri" w:eastAsia="Calibri" w:hAnsi="Calibri" w:cs="Calibri"/>
                <w:b/>
                <w:i w:val="0"/>
                <w:sz w:val="22"/>
                <w:szCs w:val="22"/>
              </w:rPr>
              <w:t>Year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29986" w14:textId="77777777" w:rsidR="00FA7AA4" w:rsidRDefault="00000000">
            <w:pPr>
              <w:pStyle w:val="Titre3"/>
            </w:pPr>
            <w:r>
              <w:rPr>
                <w:rFonts w:ascii="Calibri" w:eastAsia="Calibri" w:hAnsi="Calibri" w:cs="Calibri"/>
                <w:b/>
                <w:i w:val="0"/>
                <w:sz w:val="22"/>
                <w:szCs w:val="22"/>
              </w:rPr>
              <w:t>Certification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86BD8" w14:textId="77777777" w:rsidR="00FA7AA4" w:rsidRDefault="00000000">
            <w:pPr>
              <w:pStyle w:val="Titre3"/>
            </w:pPr>
            <w:r>
              <w:rPr>
                <w:rFonts w:ascii="Calibri" w:eastAsia="Calibri" w:hAnsi="Calibri" w:cs="Calibri"/>
                <w:b/>
                <w:i w:val="0"/>
                <w:sz w:val="22"/>
                <w:szCs w:val="22"/>
              </w:rPr>
              <w:t>Location of Course (Province)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DFFDA" w14:textId="77777777" w:rsidR="00FA7AA4" w:rsidRDefault="00000000">
            <w:pPr>
              <w:pStyle w:val="Titre3"/>
            </w:pPr>
            <w:r>
              <w:rPr>
                <w:rFonts w:ascii="Calibri" w:eastAsia="Calibri" w:hAnsi="Calibri" w:cs="Calibri"/>
                <w:b/>
                <w:i w:val="0"/>
                <w:sz w:val="22"/>
                <w:szCs w:val="22"/>
              </w:rPr>
              <w:t>Learning Facilitator / Instructor Evaluator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D4BDA" w14:textId="77777777" w:rsidR="00FA7AA4" w:rsidRDefault="00000000">
            <w:pPr>
              <w:pStyle w:val="Titre3"/>
            </w:pPr>
            <w:r>
              <w:rPr>
                <w:rFonts w:ascii="Calibri" w:eastAsia="Calibri" w:hAnsi="Calibri" w:cs="Calibri"/>
                <w:b/>
                <w:i w:val="0"/>
                <w:sz w:val="22"/>
                <w:szCs w:val="22"/>
              </w:rPr>
              <w:t>Status (Complete / Incomplete)</w:t>
            </w:r>
          </w:p>
        </w:tc>
      </w:tr>
      <w:tr w:rsidR="00FA7AA4" w14:paraId="5308DE8B" w14:textId="77777777">
        <w:trPr>
          <w:trHeight w:val="2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B388C" w14:textId="77777777" w:rsidR="00FA7AA4" w:rsidRDefault="00FA7AA4"/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53696" w14:textId="77777777" w:rsidR="00FA7AA4" w:rsidRDefault="00FA7AA4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C0FA1" w14:textId="77777777" w:rsidR="00FA7AA4" w:rsidRDefault="00FA7AA4"/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065FC" w14:textId="77777777" w:rsidR="00FA7AA4" w:rsidRDefault="00FA7AA4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54DDC" w14:textId="77777777" w:rsidR="00FA7AA4" w:rsidRDefault="00FA7AA4"/>
        </w:tc>
      </w:tr>
      <w:tr w:rsidR="00FA7AA4" w14:paraId="15254DF0" w14:textId="77777777">
        <w:trPr>
          <w:trHeight w:val="2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E4A5F" w14:textId="77777777" w:rsidR="00FA7AA4" w:rsidRDefault="00FA7AA4"/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7EA1D" w14:textId="77777777" w:rsidR="00FA7AA4" w:rsidRDefault="00FA7AA4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D3EF0" w14:textId="77777777" w:rsidR="00FA7AA4" w:rsidRDefault="00FA7AA4"/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46650" w14:textId="77777777" w:rsidR="00FA7AA4" w:rsidRDefault="00FA7AA4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5DEE9" w14:textId="77777777" w:rsidR="00FA7AA4" w:rsidRDefault="00FA7AA4"/>
        </w:tc>
      </w:tr>
      <w:tr w:rsidR="00FA7AA4" w14:paraId="17893382" w14:textId="77777777">
        <w:trPr>
          <w:trHeight w:val="2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BB9FE" w14:textId="77777777" w:rsidR="00FA7AA4" w:rsidRDefault="00FA7AA4"/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B1BE4" w14:textId="77777777" w:rsidR="00FA7AA4" w:rsidRDefault="00FA7AA4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9D2C5" w14:textId="77777777" w:rsidR="00FA7AA4" w:rsidRDefault="00FA7AA4"/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79A58" w14:textId="77777777" w:rsidR="00FA7AA4" w:rsidRDefault="00FA7AA4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90674" w14:textId="77777777" w:rsidR="00FA7AA4" w:rsidRDefault="00FA7AA4"/>
        </w:tc>
      </w:tr>
      <w:tr w:rsidR="00FA7AA4" w14:paraId="29D3A178" w14:textId="77777777">
        <w:trPr>
          <w:trHeight w:val="2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9D1E1" w14:textId="77777777" w:rsidR="00FA7AA4" w:rsidRDefault="00FA7AA4"/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55B70" w14:textId="77777777" w:rsidR="00FA7AA4" w:rsidRDefault="00FA7AA4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1A217" w14:textId="77777777" w:rsidR="00FA7AA4" w:rsidRDefault="00FA7AA4"/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4345C" w14:textId="77777777" w:rsidR="00FA7AA4" w:rsidRDefault="00FA7AA4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96565" w14:textId="77777777" w:rsidR="00FA7AA4" w:rsidRDefault="00FA7AA4"/>
        </w:tc>
      </w:tr>
    </w:tbl>
    <w:p w14:paraId="36E640E7" w14:textId="77777777" w:rsidR="00FA7AA4" w:rsidRDefault="00FA7A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A549C42" w14:textId="77777777" w:rsidR="00FA7AA4" w:rsidRDefault="00FA7AA4">
      <w:pPr>
        <w:pStyle w:val="Titre3"/>
        <w:rPr>
          <w:rFonts w:ascii="Calibri" w:eastAsia="Calibri" w:hAnsi="Calibri" w:cs="Calibri"/>
          <w:b/>
          <w:i w:val="0"/>
          <w:sz w:val="22"/>
          <w:szCs w:val="22"/>
        </w:rPr>
      </w:pPr>
    </w:p>
    <w:p w14:paraId="5AFB6E9C" w14:textId="77777777" w:rsidR="00FA7AA4" w:rsidRDefault="00FA7AA4">
      <w:pPr>
        <w:pStyle w:val="Titre3"/>
        <w:rPr>
          <w:rFonts w:ascii="Calibri" w:eastAsia="Calibri" w:hAnsi="Calibri" w:cs="Calibri"/>
          <w:b/>
          <w:i w:val="0"/>
          <w:sz w:val="22"/>
          <w:szCs w:val="22"/>
        </w:rPr>
      </w:pPr>
    </w:p>
    <w:p w14:paraId="7ACF4051" w14:textId="77777777" w:rsidR="00FA7AA4" w:rsidRDefault="00FA7AA4"/>
    <w:p w14:paraId="7BE367F8" w14:textId="77777777" w:rsidR="00FA7AA4" w:rsidRDefault="00FA7AA4"/>
    <w:p w14:paraId="5E18A1BC" w14:textId="77777777" w:rsidR="00FA7AA4" w:rsidRDefault="00FA7AA4"/>
    <w:p w14:paraId="720180E3" w14:textId="77777777" w:rsidR="00FA7AA4" w:rsidRDefault="00FA7AA4"/>
    <w:p w14:paraId="3EBA6B44" w14:textId="77777777" w:rsidR="00FA7AA4" w:rsidRDefault="00FA7AA4"/>
    <w:p w14:paraId="10B1F1A3" w14:textId="77777777" w:rsidR="00FA7AA4" w:rsidRDefault="00FA7AA4"/>
    <w:p w14:paraId="158FBD34" w14:textId="77777777" w:rsidR="00FA7AA4" w:rsidRDefault="00FA7AA4"/>
    <w:p w14:paraId="465A3634" w14:textId="77777777" w:rsidR="00FA7AA4" w:rsidRDefault="00FA7AA4"/>
    <w:p w14:paraId="0DDE3938" w14:textId="77777777" w:rsidR="00FA7AA4" w:rsidRDefault="00000000">
      <w:pPr>
        <w:pStyle w:val="Titre3"/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Previous Teaching Experience – Please list your Instructing / Coaching Experience:</w:t>
      </w:r>
    </w:p>
    <w:tbl>
      <w:tblPr>
        <w:tblStyle w:val="a4"/>
        <w:tblW w:w="8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3059"/>
        <w:gridCol w:w="2488"/>
        <w:gridCol w:w="1978"/>
      </w:tblGrid>
      <w:tr w:rsidR="00FA7AA4" w14:paraId="3C9B28E4" w14:textId="77777777">
        <w:trPr>
          <w:trHeight w:val="560"/>
          <w:jc w:val="center"/>
        </w:trPr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5C208" w14:textId="77777777" w:rsidR="00FA7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17896" w14:textId="77777777" w:rsidR="00FA7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Name &amp; Address of school or club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BD780" w14:textId="77777777" w:rsidR="00FA7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Level of Sail Canada </w:t>
            </w:r>
          </w:p>
          <w:p w14:paraId="52B72E81" w14:textId="77777777" w:rsidR="00FA7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Course taught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FDF02" w14:textId="77777777" w:rsidR="00FA7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Name of Director</w:t>
            </w:r>
          </w:p>
        </w:tc>
      </w:tr>
      <w:tr w:rsidR="00FA7AA4" w14:paraId="718071F4" w14:textId="77777777">
        <w:trPr>
          <w:trHeight w:val="560"/>
          <w:jc w:val="center"/>
        </w:trPr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C9283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D83B4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2819C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302D4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A7AA4" w14:paraId="7366E99C" w14:textId="77777777">
        <w:trPr>
          <w:trHeight w:val="560"/>
          <w:jc w:val="center"/>
        </w:trPr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08FE7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D9146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AE3AD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D34FF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A7AA4" w14:paraId="75824CB7" w14:textId="77777777">
        <w:trPr>
          <w:trHeight w:val="560"/>
          <w:jc w:val="center"/>
        </w:trPr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CF0BE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C9897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6C473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B69B0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A7AA4" w14:paraId="31F12AFD" w14:textId="77777777">
        <w:trPr>
          <w:trHeight w:val="560"/>
          <w:jc w:val="center"/>
        </w:trPr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60922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9328C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4EC7D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16A21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A7AA4" w14:paraId="07412AEE" w14:textId="77777777">
        <w:trPr>
          <w:trHeight w:val="560"/>
          <w:jc w:val="center"/>
        </w:trPr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AEBD4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5D52C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FB274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DF231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A7AA4" w14:paraId="0A85241F" w14:textId="77777777">
        <w:trPr>
          <w:trHeight w:val="560"/>
          <w:jc w:val="center"/>
        </w:trPr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899F1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69634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D390F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2CB11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30C75DAE" w14:textId="77777777" w:rsidR="00FA7AA4" w:rsidRDefault="00FA7AA4">
      <w:pPr>
        <w:pStyle w:val="Titre3"/>
        <w:widowControl w:val="0"/>
        <w:jc w:val="center"/>
        <w:rPr>
          <w:rFonts w:ascii="Calibri" w:eastAsia="Calibri" w:hAnsi="Calibri" w:cs="Calibri"/>
          <w:b/>
          <w:i w:val="0"/>
          <w:sz w:val="22"/>
          <w:szCs w:val="22"/>
        </w:rPr>
      </w:pPr>
    </w:p>
    <w:p w14:paraId="6B619A53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A6A523F" w14:textId="77777777" w:rsidR="00FA7AA4" w:rsidRDefault="00FA7AA4">
      <w:pPr>
        <w:pStyle w:val="Titre5"/>
        <w:widowControl/>
        <w:rPr>
          <w:rFonts w:ascii="Calibri" w:eastAsia="Calibri" w:hAnsi="Calibri" w:cs="Calibri"/>
          <w:sz w:val="22"/>
          <w:szCs w:val="22"/>
        </w:rPr>
      </w:pPr>
    </w:p>
    <w:p w14:paraId="7BE20A88" w14:textId="77777777" w:rsidR="00FA7AA4" w:rsidRDefault="00000000">
      <w:pPr>
        <w:pStyle w:val="Titre5"/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Why do you want to become a Learning Facilitator?</w:t>
      </w:r>
    </w:p>
    <w:p w14:paraId="29BB06D5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701E3F0" w14:textId="77777777" w:rsidR="00FA7AA4" w:rsidRDefault="00FA7AA4">
      <w:pPr>
        <w:pStyle w:val="Titre3"/>
        <w:jc w:val="both"/>
        <w:rPr>
          <w:rFonts w:ascii="Calibri" w:eastAsia="Calibri" w:hAnsi="Calibri" w:cs="Calibri"/>
          <w:b/>
          <w:i w:val="0"/>
          <w:sz w:val="22"/>
          <w:szCs w:val="22"/>
        </w:rPr>
      </w:pPr>
    </w:p>
    <w:p w14:paraId="6E921765" w14:textId="77777777" w:rsidR="00FA7AA4" w:rsidRDefault="00000000">
      <w:pPr>
        <w:pStyle w:val="Titre3"/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Previous IDP / CDP Experience (</w:t>
      </w:r>
      <w:r>
        <w:rPr>
          <w:rFonts w:ascii="Calibri" w:eastAsia="Calibri" w:hAnsi="Calibri" w:cs="Calibri"/>
          <w:b/>
          <w:i w:val="0"/>
          <w:sz w:val="22"/>
          <w:szCs w:val="22"/>
          <w:u w:val="single"/>
        </w:rPr>
        <w:t>To be completed by re-certifying LFs / IEs only</w:t>
      </w:r>
      <w:r>
        <w:rPr>
          <w:rFonts w:ascii="Calibri" w:eastAsia="Calibri" w:hAnsi="Calibri" w:cs="Calibri"/>
          <w:b/>
          <w:i w:val="0"/>
          <w:sz w:val="22"/>
          <w:szCs w:val="22"/>
        </w:rPr>
        <w:t>):</w:t>
      </w:r>
    </w:p>
    <w:p w14:paraId="75987A25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1130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3319"/>
        <w:gridCol w:w="3491"/>
        <w:gridCol w:w="3130"/>
      </w:tblGrid>
      <w:tr w:rsidR="00FA7AA4" w14:paraId="42DD2E26" w14:textId="77777777">
        <w:trPr>
          <w:trHeight w:val="480"/>
          <w:jc w:val="center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2D267" w14:textId="77777777" w:rsidR="00FA7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EA817" w14:textId="77777777" w:rsidR="00FA7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Level of Course Taught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338C6" w14:textId="77777777" w:rsidR="00FA7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Location of course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5C32B" w14:textId="77777777" w:rsidR="00FA7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LF(s)/IE(s) you taught with </w:t>
            </w:r>
          </w:p>
        </w:tc>
      </w:tr>
      <w:tr w:rsidR="00FA7AA4" w14:paraId="1410D289" w14:textId="77777777">
        <w:trPr>
          <w:trHeight w:val="2500"/>
          <w:jc w:val="center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0465D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ED84077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92DF789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37E2899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9E849A7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E5DDD" w14:textId="77777777" w:rsidR="00FA7AA4" w:rsidRDefault="00FA7AA4"/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3CB16" w14:textId="77777777" w:rsidR="00FA7AA4" w:rsidRDefault="00FA7AA4"/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30919" w14:textId="77777777" w:rsidR="00FA7AA4" w:rsidRDefault="00FA7AA4"/>
        </w:tc>
      </w:tr>
    </w:tbl>
    <w:p w14:paraId="64698C10" w14:textId="77777777" w:rsidR="00FA7AA4" w:rsidRDefault="00FA7AA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02F27CA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C165263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2F639049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19A2FECA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1D153CB0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52C5F358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0F1554C8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Names of references who are knowledgeable of your instructing skills and character may be contacted.</w:t>
      </w:r>
    </w:p>
    <w:p w14:paraId="40624004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143EBE9C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6"/>
        <w:tblW w:w="11475" w:type="dxa"/>
        <w:tblInd w:w="-1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3570"/>
        <w:gridCol w:w="2325"/>
        <w:gridCol w:w="3285"/>
      </w:tblGrid>
      <w:tr w:rsidR="00FA7AA4" w14:paraId="435E7C76" w14:textId="77777777">
        <w:tc>
          <w:tcPr>
            <w:tcW w:w="22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32264" w14:textId="77777777" w:rsidR="00FA7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Name</w:t>
            </w:r>
          </w:p>
        </w:tc>
        <w:tc>
          <w:tcPr>
            <w:tcW w:w="35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B2740" w14:textId="77777777" w:rsidR="00FA7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Position or Relationship to Applicant</w:t>
            </w:r>
          </w:p>
        </w:tc>
        <w:tc>
          <w:tcPr>
            <w:tcW w:w="232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DA2AE" w14:textId="77777777" w:rsidR="00FA7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Phone Number</w:t>
            </w:r>
          </w:p>
        </w:tc>
        <w:tc>
          <w:tcPr>
            <w:tcW w:w="328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6E4A5" w14:textId="77777777" w:rsidR="00FA7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Email Address</w:t>
            </w:r>
          </w:p>
        </w:tc>
      </w:tr>
      <w:tr w:rsidR="00FA7AA4" w14:paraId="70290B56" w14:textId="77777777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991A3" w14:textId="77777777" w:rsidR="00FA7AA4" w:rsidRDefault="00FA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4DABB" w14:textId="77777777" w:rsidR="00FA7AA4" w:rsidRDefault="00FA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7FA78" w14:textId="77777777" w:rsidR="00FA7AA4" w:rsidRDefault="00FA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0B2D2" w14:textId="77777777" w:rsidR="00FA7AA4" w:rsidRDefault="00FA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A7AA4" w14:paraId="668D63A7" w14:textId="77777777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4D567" w14:textId="77777777" w:rsidR="00FA7AA4" w:rsidRDefault="00FA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BD7AA" w14:textId="77777777" w:rsidR="00FA7AA4" w:rsidRDefault="00FA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D695B" w14:textId="77777777" w:rsidR="00FA7AA4" w:rsidRDefault="00FA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F7E4F" w14:textId="77777777" w:rsidR="00FA7AA4" w:rsidRDefault="00FA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A7AA4" w14:paraId="08822E58" w14:textId="77777777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4FE65" w14:textId="77777777" w:rsidR="00FA7AA4" w:rsidRDefault="00FA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44C7" w14:textId="77777777" w:rsidR="00FA7AA4" w:rsidRDefault="00FA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B6933" w14:textId="77777777" w:rsidR="00FA7AA4" w:rsidRDefault="00FA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9A60" w14:textId="77777777" w:rsidR="00FA7AA4" w:rsidRDefault="00FA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053894CE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66B1441A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98E8C29" w14:textId="77777777" w:rsidR="00FA7AA4" w:rsidRDefault="00000000">
      <w:pPr>
        <w:pStyle w:val="Titre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RELEASE</w:t>
      </w:r>
    </w:p>
    <w:p w14:paraId="2CA3DE42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59249E4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 certify that the information </w:t>
      </w:r>
      <w:r>
        <w:rPr>
          <w:rFonts w:ascii="Calibri" w:eastAsia="Calibri" w:hAnsi="Calibri" w:cs="Calibri"/>
          <w:b/>
          <w:sz w:val="22"/>
          <w:szCs w:val="22"/>
        </w:rPr>
        <w:t>herein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is accurate.  I understand that by signing and submitting this form I give permission to Sail Canada to contact, in addition to the character references, any of the individuals, schools or clubs named above to verify the information provided.  I understand that I am responsible for my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behaviour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and liable for any damages to the property caused by me.</w:t>
      </w:r>
    </w:p>
    <w:p w14:paraId="78298757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C3A1ACD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C23109A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840AD9A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450B5A1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7549C4F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3FD4CBB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77756717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Signature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            Date</w:t>
      </w:r>
    </w:p>
    <w:p w14:paraId="6E00D04B" w14:textId="77777777" w:rsidR="00FA7AA4" w:rsidRDefault="00FA7AA4">
      <w:pPr>
        <w:pStyle w:val="Titre5"/>
        <w:widowControl/>
        <w:rPr>
          <w:rFonts w:ascii="Calibri" w:eastAsia="Calibri" w:hAnsi="Calibri" w:cs="Calibri"/>
          <w:i/>
          <w:sz w:val="22"/>
          <w:szCs w:val="22"/>
        </w:rPr>
      </w:pPr>
    </w:p>
    <w:p w14:paraId="3043BFAA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321C9E52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  <w:color w:val="000000"/>
        </w:rPr>
      </w:pPr>
    </w:p>
    <w:p w14:paraId="0EF28729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sectPr w:rsidR="00FA7AA4">
      <w:headerReference w:type="default" r:id="rId8"/>
      <w:footerReference w:type="default" r:id="rId9"/>
      <w:pgSz w:w="12240" w:h="15840"/>
      <w:pgMar w:top="142" w:right="1800" w:bottom="567" w:left="1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04E2" w14:textId="77777777" w:rsidR="00EC6E9A" w:rsidRDefault="00EC6E9A">
      <w:r>
        <w:separator/>
      </w:r>
    </w:p>
  </w:endnote>
  <w:endnote w:type="continuationSeparator" w:id="0">
    <w:p w14:paraId="35183E55" w14:textId="77777777" w:rsidR="00EC6E9A" w:rsidRDefault="00EC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8105" w14:textId="77777777" w:rsidR="00FA7AA4" w:rsidRDefault="00000000">
    <w:pPr>
      <w:pBdr>
        <w:top w:val="nil"/>
        <w:left w:val="nil"/>
        <w:bottom w:val="nil"/>
        <w:right w:val="nil"/>
        <w:between w:val="nil"/>
      </w:pBdr>
      <w:tabs>
        <w:tab w:val="right" w:pos="8620"/>
      </w:tabs>
      <w:jc w:val="right"/>
      <w:rPr>
        <w:color w:val="000000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9D10A8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07D7" w14:textId="77777777" w:rsidR="00EC6E9A" w:rsidRDefault="00EC6E9A">
      <w:r>
        <w:separator/>
      </w:r>
    </w:p>
  </w:footnote>
  <w:footnote w:type="continuationSeparator" w:id="0">
    <w:p w14:paraId="4D09A7B8" w14:textId="77777777" w:rsidR="00EC6E9A" w:rsidRDefault="00EC6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DF26" w14:textId="77777777" w:rsidR="00FA7AA4" w:rsidRDefault="00FA7AA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AA4"/>
    <w:rsid w:val="00035C26"/>
    <w:rsid w:val="003D37DB"/>
    <w:rsid w:val="009D10A8"/>
    <w:rsid w:val="00EC6E9A"/>
    <w:rsid w:val="00FA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ACAA"/>
  <w15:docId w15:val="{F2D14944-668A-4B23-84A8-29EE0846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2"/>
    </w:pPr>
    <w:rPr>
      <w:i/>
      <w:color w:val="000000"/>
      <w:sz w:val="20"/>
      <w:szCs w:val="20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rFonts w:ascii="Tahoma" w:eastAsia="Tahoma" w:hAnsi="Tahoma" w:cs="Tahoma"/>
      <w:b/>
      <w:color w:val="000000"/>
    </w:rPr>
  </w:style>
  <w:style w:type="paragraph" w:styleId="Titre5">
    <w:name w:val="heading 5"/>
    <w:basedOn w:val="Normal"/>
    <w:next w:val="Normal"/>
    <w:uiPriority w:val="9"/>
    <w:unhideWhenUsed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outlineLvl w:val="4"/>
    </w:pPr>
    <w:rPr>
      <w:rFonts w:ascii="Tahoma" w:eastAsia="Tahoma" w:hAnsi="Tahoma" w:cs="Tahoma"/>
      <w:b/>
      <w:color w:val="000000"/>
      <w:sz w:val="20"/>
      <w:szCs w:val="20"/>
    </w:rPr>
  </w:style>
  <w:style w:type="paragraph" w:styleId="Titre6">
    <w:name w:val="heading 6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tabs>
        <w:tab w:val="center" w:pos="4680"/>
      </w:tabs>
      <w:jc w:val="both"/>
      <w:outlineLvl w:val="5"/>
    </w:pPr>
    <w:rPr>
      <w:b/>
      <w:color w:val="00000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</w:rPr>
  </w:style>
  <w:style w:type="paragraph" w:styleId="Pieddepage">
    <w:name w:val="footer"/>
    <w:pPr>
      <w:tabs>
        <w:tab w:val="center" w:pos="4680"/>
        <w:tab w:val="right" w:pos="9360"/>
      </w:tabs>
    </w:pPr>
    <w:rPr>
      <w:rFonts w:eastAsia="Arial Unicode MS" w:cs="Arial Unicode MS"/>
      <w:color w:val="000000"/>
      <w:u w:color="000000"/>
    </w:rPr>
  </w:style>
  <w:style w:type="paragraph" w:customStyle="1" w:styleId="Body">
    <w:name w:val="Body"/>
    <w:rPr>
      <w:rFonts w:eastAsia="Arial Unicode MS" w:cs="Arial Unicode MS"/>
      <w:color w:val="000000"/>
      <w:u w:color="000000"/>
    </w:rPr>
  </w:style>
  <w:style w:type="paragraph" w:styleId="Corpsdetexte2">
    <w:name w:val="Body Text 2"/>
    <w:rPr>
      <w:rFonts w:eastAsia="Arial Unicode MS" w:cs="Arial Unicode MS"/>
      <w:color w:val="000000"/>
      <w:sz w:val="20"/>
      <w:szCs w:val="20"/>
      <w:u w:color="000000"/>
    </w:rPr>
  </w:style>
  <w:style w:type="paragraph" w:styleId="Corpsdetexte">
    <w:name w:val="Body Text"/>
    <w:rPr>
      <w:b/>
      <w:bCs/>
      <w:color w:val="000000"/>
      <w:sz w:val="20"/>
      <w:szCs w:val="20"/>
      <w:u w:color="000000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BodyA">
    <w:name w:val="Body A"/>
    <w:rsid w:val="004F30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character" w:styleId="Mentionnonrsolue">
    <w:name w:val="Unresolved Mention"/>
    <w:basedOn w:val="Policepardfaut"/>
    <w:uiPriority w:val="99"/>
    <w:semiHidden/>
    <w:unhideWhenUsed/>
    <w:rsid w:val="004F309E"/>
    <w:rPr>
      <w:color w:val="605E5C"/>
      <w:shd w:val="clear" w:color="auto" w:fill="E1DFDD"/>
    </w:rPr>
  </w:style>
  <w:style w:type="table" w:customStyle="1" w:styleId="a3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l6XcgmSSbJu+3TetjxTai9NbQ==">AMUW2mXf763P9XnIYsCUOMPNClHSB/IzMP/ZqENFFGKzL85ry6UJ4ggS0U0tVOn8KxvvimG3tbgigcH/21Dk2ToFe/39wieJH/SNkEtEQMUFWNPrhtgkEwo=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Godbout</cp:lastModifiedBy>
  <cp:revision>2</cp:revision>
  <dcterms:created xsi:type="dcterms:W3CDTF">2023-01-16T16:33:00Z</dcterms:created>
  <dcterms:modified xsi:type="dcterms:W3CDTF">2023-01-16T16:33:00Z</dcterms:modified>
</cp:coreProperties>
</file>