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1B42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noProof/>
          <w:color w:val="000000"/>
          <w:sz w:val="22"/>
          <w:szCs w:val="22"/>
        </w:rPr>
        <w:drawing>
          <wp:inline distT="0" distB="0" distL="0" distR="0" wp14:anchorId="0937DB6E" wp14:editId="3EE9D2E4">
            <wp:extent cx="1724025" cy="1333500"/>
            <wp:effectExtent l="0" t="0" r="0" b="0"/>
            <wp:docPr id="1073741827" name="image1.png" descr="\\SAILCANADA\shared\Common\Logos\Sail Canada\Logo Final\2_5(ii) - SAIL CANADA MARK - Small Cap - Regular Ari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SAILCANADA\shared\Common\Logos\Sail Canada\Logo Final\2_5(ii) - SAIL CANADA MARK - Small Cap - Regular Arial.jpg"/>
                    <pic:cNvPicPr preferRelativeResize="0"/>
                  </pic:nvPicPr>
                  <pic:blipFill>
                    <a:blip r:embed="rId7"/>
                    <a:srcRect l="-25984" t="9866" r="-25985" b="280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9ADC8" w14:textId="5A726C42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20</w:t>
      </w:r>
      <w:r>
        <w:rPr>
          <w:rFonts w:ascii="Calibri" w:eastAsia="Calibri" w:hAnsi="Calibri" w:cs="Calibri"/>
          <w:b/>
        </w:rPr>
        <w:t>2</w:t>
      </w:r>
      <w:r w:rsidR="009D10A8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 Sail Canada Learning Facilitator Clinic</w:t>
      </w:r>
    </w:p>
    <w:p w14:paraId="588CC6C5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Candidate Application</w:t>
      </w:r>
    </w:p>
    <w:p w14:paraId="2BB249CF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Please submit </w:t>
      </w:r>
      <w:r>
        <w:rPr>
          <w:rFonts w:ascii="Calibri" w:eastAsia="Calibri" w:hAnsi="Calibri" w:cs="Calibri"/>
          <w:sz w:val="22"/>
          <w:szCs w:val="22"/>
        </w:rPr>
        <w:t xml:space="preserve">your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application along with a Sailing Resume to your Provincial Sailing Association (PSA). </w:t>
      </w:r>
    </w:p>
    <w:p w14:paraId="71C666A8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Please contact your PSA for additional application details.  </w:t>
      </w:r>
    </w:p>
    <w:p w14:paraId="635D40C7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PSA approved applications must be forwarded to Sail Canada for review.</w:t>
      </w:r>
    </w:p>
    <w:p w14:paraId="0B8AF4FA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Please review the Sail Canada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CAN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Sail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Learning Facilitator Eligibility Criteria prior to submitting your application. </w:t>
      </w:r>
    </w:p>
    <w:p w14:paraId="6CE4D6C3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20FDCAB" w14:textId="2C7BACBF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Preferred Clinic Location: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X  </w:t>
      </w:r>
      <w:r w:rsidR="008912F7">
        <w:rPr>
          <w:rFonts w:ascii="Calibri" w:eastAsia="Calibri" w:hAnsi="Calibri" w:cs="Calibri"/>
          <w:b/>
          <w:color w:val="000000"/>
          <w:sz w:val="22"/>
          <w:szCs w:val="22"/>
        </w:rPr>
        <w:t>British Columbia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</w:t>
      </w:r>
      <w:r w:rsidR="008912F7">
        <w:rPr>
          <w:rFonts w:ascii="Calibri" w:eastAsia="Calibri" w:hAnsi="Calibri" w:cs="Calibri"/>
          <w:b/>
          <w:color w:val="000000"/>
          <w:sz w:val="18"/>
          <w:szCs w:val="18"/>
        </w:rPr>
        <w:t>Royal Vancouver Yacht Club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-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8912F7">
        <w:rPr>
          <w:rFonts w:ascii="Calibri" w:eastAsia="Calibri" w:hAnsi="Calibri" w:cs="Calibri"/>
          <w:b/>
          <w:color w:val="000000"/>
          <w:sz w:val="18"/>
          <w:szCs w:val="18"/>
        </w:rPr>
        <w:t>February 17-20</w:t>
      </w:r>
      <w:r>
        <w:rPr>
          <w:rFonts w:ascii="Calibri" w:eastAsia="Calibri" w:hAnsi="Calibri" w:cs="Calibri"/>
          <w:sz w:val="18"/>
          <w:szCs w:val="18"/>
        </w:rPr>
        <w:t>, 202</w:t>
      </w:r>
      <w:r w:rsidR="009D10A8"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)   </w:t>
      </w:r>
    </w:p>
    <w:p w14:paraId="55916044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(A minimum number of candidates will be required </w:t>
      </w:r>
      <w:proofErr w:type="gramStart"/>
      <w:r>
        <w:rPr>
          <w:rFonts w:ascii="Calibri" w:eastAsia="Calibri" w:hAnsi="Calibri" w:cs="Calibri"/>
          <w:i/>
          <w:color w:val="000000"/>
          <w:sz w:val="18"/>
          <w:szCs w:val="18"/>
        </w:rPr>
        <w:t>in order for</w:t>
      </w:r>
      <w:proofErr w:type="gram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each clinic to run)</w:t>
      </w:r>
    </w:p>
    <w:p w14:paraId="4526E9DE" w14:textId="77777777" w:rsidR="00FA7AA4" w:rsidRDefault="00000000">
      <w:pPr>
        <w:pStyle w:val="Heading4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</w:p>
    <w:p w14:paraId="00E6C956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Name: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</w:p>
    <w:p w14:paraId="30C699FF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Date of Birth (dd/mm/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yy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): </w:t>
      </w:r>
    </w:p>
    <w:p w14:paraId="4E0E967E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0B0305C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Address: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City: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          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Province: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                         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b/>
          <w:color w:val="FFFFFF"/>
          <w:sz w:val="22"/>
          <w:szCs w:val="22"/>
          <w:u w:val="single"/>
        </w:rPr>
        <w:t>.</w:t>
      </w:r>
      <w:proofErr w:type="gramEnd"/>
      <w:r>
        <w:rPr>
          <w:rFonts w:ascii="Calibri" w:eastAsia="Calibri" w:hAnsi="Calibri" w:cs="Calibri"/>
          <w:b/>
          <w:color w:val="FFFFFF"/>
          <w:sz w:val="22"/>
          <w:szCs w:val="22"/>
          <w:u w:val="single"/>
        </w:rPr>
        <w:t xml:space="preserve"> </w:t>
      </w:r>
    </w:p>
    <w:p w14:paraId="223C0DA5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4E42CB5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Postal Code: </w:t>
      </w:r>
    </w:p>
    <w:p w14:paraId="70941DAD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D4374D9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FFFFFF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Telephone</w:t>
      </w:r>
      <w:r>
        <w:rPr>
          <w:rFonts w:ascii="Calibri" w:eastAsia="Calibri" w:hAnsi="Calibri" w:cs="Calibri"/>
          <w:b/>
          <w:sz w:val="22"/>
          <w:szCs w:val="22"/>
        </w:rPr>
        <w:t xml:space="preserve"> (h):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E-mail: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                     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b/>
          <w:color w:val="FFFFFF"/>
          <w:sz w:val="22"/>
          <w:szCs w:val="22"/>
          <w:u w:val="single"/>
        </w:rPr>
        <w:t>.</w:t>
      </w:r>
      <w:proofErr w:type="gramEnd"/>
    </w:p>
    <w:p w14:paraId="1FE6A48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E4317C6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CAN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Sail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#: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NCCP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#:_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___________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1EF3F860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08C2EA7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CE683D9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25D0B19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Instructor / Coach Certifications – Please list your Instructor/Coach certifications and details:</w:t>
      </w:r>
    </w:p>
    <w:tbl>
      <w:tblPr>
        <w:tblStyle w:val="a3"/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2061"/>
        <w:gridCol w:w="1558"/>
        <w:gridCol w:w="2706"/>
        <w:gridCol w:w="1470"/>
      </w:tblGrid>
      <w:tr w:rsidR="00FA7AA4" w14:paraId="4A73B533" w14:textId="77777777">
        <w:trPr>
          <w:trHeight w:val="72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FB43F" w14:textId="77777777" w:rsidR="00FA7AA4" w:rsidRDefault="00000000">
            <w:pPr>
              <w:pStyle w:val="Heading3"/>
            </w:pPr>
            <w: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Year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29986" w14:textId="77777777" w:rsidR="00FA7AA4" w:rsidRDefault="00000000">
            <w:pPr>
              <w:pStyle w:val="Heading3"/>
            </w:pPr>
            <w: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Certification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86BD8" w14:textId="77777777" w:rsidR="00FA7AA4" w:rsidRDefault="00000000">
            <w:pPr>
              <w:pStyle w:val="Heading3"/>
            </w:pPr>
            <w: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Location of Course (Province)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FFDA" w14:textId="77777777" w:rsidR="00FA7AA4" w:rsidRDefault="00000000">
            <w:pPr>
              <w:pStyle w:val="Heading3"/>
            </w:pPr>
            <w: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Learning Facilitator / Instructor Evaluator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D4BDA" w14:textId="77777777" w:rsidR="00FA7AA4" w:rsidRDefault="00000000">
            <w:pPr>
              <w:pStyle w:val="Heading3"/>
            </w:pPr>
            <w: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Status (Complete / Incomplete)</w:t>
            </w:r>
          </w:p>
        </w:tc>
      </w:tr>
      <w:tr w:rsidR="00FA7AA4" w14:paraId="5308DE8B" w14:textId="77777777">
        <w:trPr>
          <w:trHeight w:val="2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388C" w14:textId="77777777" w:rsidR="00FA7AA4" w:rsidRDefault="00FA7AA4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3696" w14:textId="77777777" w:rsidR="00FA7AA4" w:rsidRDefault="00FA7AA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C0FA1" w14:textId="77777777" w:rsidR="00FA7AA4" w:rsidRDefault="00FA7AA4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65FC" w14:textId="77777777" w:rsidR="00FA7AA4" w:rsidRDefault="00FA7AA4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4DDC" w14:textId="77777777" w:rsidR="00FA7AA4" w:rsidRDefault="00FA7AA4"/>
        </w:tc>
      </w:tr>
      <w:tr w:rsidR="00FA7AA4" w14:paraId="15254DF0" w14:textId="77777777">
        <w:trPr>
          <w:trHeight w:val="2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4A5F" w14:textId="77777777" w:rsidR="00FA7AA4" w:rsidRDefault="00FA7AA4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7EA1D" w14:textId="77777777" w:rsidR="00FA7AA4" w:rsidRDefault="00FA7AA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3EF0" w14:textId="77777777" w:rsidR="00FA7AA4" w:rsidRDefault="00FA7AA4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46650" w14:textId="77777777" w:rsidR="00FA7AA4" w:rsidRDefault="00FA7AA4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DEE9" w14:textId="77777777" w:rsidR="00FA7AA4" w:rsidRDefault="00FA7AA4"/>
        </w:tc>
      </w:tr>
      <w:tr w:rsidR="00FA7AA4" w14:paraId="17893382" w14:textId="77777777">
        <w:trPr>
          <w:trHeight w:val="2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BB9FE" w14:textId="77777777" w:rsidR="00FA7AA4" w:rsidRDefault="00FA7AA4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1BE4" w14:textId="77777777" w:rsidR="00FA7AA4" w:rsidRDefault="00FA7AA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9D2C5" w14:textId="77777777" w:rsidR="00FA7AA4" w:rsidRDefault="00FA7AA4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79A58" w14:textId="77777777" w:rsidR="00FA7AA4" w:rsidRDefault="00FA7AA4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0674" w14:textId="77777777" w:rsidR="00FA7AA4" w:rsidRDefault="00FA7AA4"/>
        </w:tc>
      </w:tr>
      <w:tr w:rsidR="00FA7AA4" w14:paraId="29D3A178" w14:textId="77777777">
        <w:trPr>
          <w:trHeight w:val="2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D1E1" w14:textId="77777777" w:rsidR="00FA7AA4" w:rsidRDefault="00FA7AA4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5B70" w14:textId="77777777" w:rsidR="00FA7AA4" w:rsidRDefault="00FA7AA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A217" w14:textId="77777777" w:rsidR="00FA7AA4" w:rsidRDefault="00FA7AA4"/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4345C" w14:textId="77777777" w:rsidR="00FA7AA4" w:rsidRDefault="00FA7AA4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6565" w14:textId="77777777" w:rsidR="00FA7AA4" w:rsidRDefault="00FA7AA4"/>
        </w:tc>
      </w:tr>
    </w:tbl>
    <w:p w14:paraId="36E640E7" w14:textId="77777777" w:rsidR="00FA7AA4" w:rsidRDefault="00FA7A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A549C42" w14:textId="77777777" w:rsidR="00FA7AA4" w:rsidRDefault="00FA7AA4">
      <w:pPr>
        <w:pStyle w:val="Heading3"/>
        <w:rPr>
          <w:rFonts w:ascii="Calibri" w:eastAsia="Calibri" w:hAnsi="Calibri" w:cs="Calibri"/>
          <w:b/>
          <w:i w:val="0"/>
          <w:sz w:val="22"/>
          <w:szCs w:val="22"/>
        </w:rPr>
      </w:pPr>
    </w:p>
    <w:p w14:paraId="5AFB6E9C" w14:textId="77777777" w:rsidR="00FA7AA4" w:rsidRDefault="00FA7AA4">
      <w:pPr>
        <w:pStyle w:val="Heading3"/>
        <w:rPr>
          <w:rFonts w:ascii="Calibri" w:eastAsia="Calibri" w:hAnsi="Calibri" w:cs="Calibri"/>
          <w:b/>
          <w:i w:val="0"/>
          <w:sz w:val="22"/>
          <w:szCs w:val="22"/>
        </w:rPr>
      </w:pPr>
    </w:p>
    <w:p w14:paraId="7ACF4051" w14:textId="77777777" w:rsidR="00FA7AA4" w:rsidRDefault="00FA7AA4"/>
    <w:p w14:paraId="7BE367F8" w14:textId="77777777" w:rsidR="00FA7AA4" w:rsidRDefault="00FA7AA4"/>
    <w:p w14:paraId="5E18A1BC" w14:textId="77777777" w:rsidR="00FA7AA4" w:rsidRDefault="00FA7AA4"/>
    <w:p w14:paraId="720180E3" w14:textId="77777777" w:rsidR="00FA7AA4" w:rsidRDefault="00FA7AA4"/>
    <w:p w14:paraId="3EBA6B44" w14:textId="77777777" w:rsidR="00FA7AA4" w:rsidRDefault="00FA7AA4"/>
    <w:p w14:paraId="10B1F1A3" w14:textId="77777777" w:rsidR="00FA7AA4" w:rsidRDefault="00FA7AA4"/>
    <w:p w14:paraId="158FBD34" w14:textId="77777777" w:rsidR="00FA7AA4" w:rsidRDefault="00FA7AA4"/>
    <w:p w14:paraId="465A3634" w14:textId="77777777" w:rsidR="00FA7AA4" w:rsidRDefault="00FA7AA4"/>
    <w:p w14:paraId="0DDE3938" w14:textId="77777777" w:rsidR="00FA7AA4" w:rsidRDefault="00000000">
      <w:pPr>
        <w:pStyle w:val="Heading3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Previous Teaching Experience – Please list your Instructing / Coaching Experience:</w:t>
      </w:r>
    </w:p>
    <w:tbl>
      <w:tblPr>
        <w:tblStyle w:val="a4"/>
        <w:tblW w:w="8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3059"/>
        <w:gridCol w:w="2488"/>
        <w:gridCol w:w="1978"/>
      </w:tblGrid>
      <w:tr w:rsidR="00FA7AA4" w14:paraId="3C9B28E4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C208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7896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 &amp; Address of school or club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BD780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Level of Sail Canada </w:t>
            </w:r>
          </w:p>
          <w:p w14:paraId="52B72E81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Course taught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DF02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 of Director</w:t>
            </w:r>
          </w:p>
        </w:tc>
      </w:tr>
      <w:tr w:rsidR="00FA7AA4" w14:paraId="718071F4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C9283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83B4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819C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02D4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A7AA4" w14:paraId="7366E99C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8FE7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D9146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E3AD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D34FF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A7AA4" w14:paraId="75824CB7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F0BE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9897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C473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69B0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A7AA4" w14:paraId="31F12AFD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60922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328C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EC7D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16A21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A7AA4" w14:paraId="07412AEE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AEBD4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D52C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FB274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F231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A7AA4" w14:paraId="0A85241F" w14:textId="77777777">
        <w:trPr>
          <w:trHeight w:val="560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99F1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9634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390F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2CB11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0C75DAE" w14:textId="77777777" w:rsidR="00FA7AA4" w:rsidRDefault="00FA7AA4">
      <w:pPr>
        <w:pStyle w:val="Heading3"/>
        <w:widowControl w:val="0"/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</w:p>
    <w:p w14:paraId="6B619A53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A6A523F" w14:textId="77777777" w:rsidR="00FA7AA4" w:rsidRDefault="00FA7AA4">
      <w:pPr>
        <w:pStyle w:val="Heading5"/>
        <w:widowControl/>
        <w:rPr>
          <w:rFonts w:ascii="Calibri" w:eastAsia="Calibri" w:hAnsi="Calibri" w:cs="Calibri"/>
          <w:sz w:val="22"/>
          <w:szCs w:val="22"/>
        </w:rPr>
      </w:pPr>
    </w:p>
    <w:p w14:paraId="7BE20A88" w14:textId="77777777" w:rsidR="00FA7AA4" w:rsidRDefault="00000000">
      <w:pPr>
        <w:pStyle w:val="Heading5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Why do you want to become a Learning Facilitator?</w:t>
      </w:r>
    </w:p>
    <w:p w14:paraId="29BB06D5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701E3F0" w14:textId="77777777" w:rsidR="00FA7AA4" w:rsidRDefault="00FA7AA4">
      <w:pPr>
        <w:pStyle w:val="Heading3"/>
        <w:jc w:val="both"/>
        <w:rPr>
          <w:rFonts w:ascii="Calibri" w:eastAsia="Calibri" w:hAnsi="Calibri" w:cs="Calibri"/>
          <w:b/>
          <w:i w:val="0"/>
          <w:sz w:val="22"/>
          <w:szCs w:val="22"/>
        </w:rPr>
      </w:pPr>
    </w:p>
    <w:p w14:paraId="6E921765" w14:textId="77777777" w:rsidR="00FA7AA4" w:rsidRDefault="00000000">
      <w:pPr>
        <w:pStyle w:val="Heading3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Previous IDP / CDP Experience (</w:t>
      </w:r>
      <w:r>
        <w:rPr>
          <w:rFonts w:ascii="Calibri" w:eastAsia="Calibri" w:hAnsi="Calibri" w:cs="Calibri"/>
          <w:b/>
          <w:i w:val="0"/>
          <w:sz w:val="22"/>
          <w:szCs w:val="22"/>
          <w:u w:val="single"/>
        </w:rPr>
        <w:t>To be completed by re-certifying LFs / IEs only</w:t>
      </w:r>
      <w:r>
        <w:rPr>
          <w:rFonts w:ascii="Calibri" w:eastAsia="Calibri" w:hAnsi="Calibri" w:cs="Calibri"/>
          <w:b/>
          <w:i w:val="0"/>
          <w:sz w:val="22"/>
          <w:szCs w:val="22"/>
        </w:rPr>
        <w:t>):</w:t>
      </w:r>
    </w:p>
    <w:p w14:paraId="75987A25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13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3319"/>
        <w:gridCol w:w="3491"/>
        <w:gridCol w:w="3130"/>
      </w:tblGrid>
      <w:tr w:rsidR="00FA7AA4" w14:paraId="42DD2E26" w14:textId="77777777">
        <w:trPr>
          <w:trHeight w:val="480"/>
          <w:jc w:val="center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2D267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A817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Level of Course Taught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338C6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Location of course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C32B" w14:textId="77777777" w:rsidR="00FA7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LF(s)/IE(s) you taught with </w:t>
            </w:r>
          </w:p>
        </w:tc>
      </w:tr>
      <w:tr w:rsidR="00FA7AA4" w14:paraId="1410D289" w14:textId="77777777">
        <w:trPr>
          <w:trHeight w:val="2500"/>
          <w:jc w:val="center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0465D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D84077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2DF789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7E2899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E849A7" w14:textId="77777777" w:rsidR="00FA7AA4" w:rsidRDefault="00FA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5DDD" w14:textId="77777777" w:rsidR="00FA7AA4" w:rsidRDefault="00FA7AA4"/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3CB16" w14:textId="77777777" w:rsidR="00FA7AA4" w:rsidRDefault="00FA7AA4"/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30919" w14:textId="77777777" w:rsidR="00FA7AA4" w:rsidRDefault="00FA7AA4"/>
        </w:tc>
      </w:tr>
    </w:tbl>
    <w:p w14:paraId="64698C10" w14:textId="77777777" w:rsidR="00FA7AA4" w:rsidRDefault="00FA7AA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02F27C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C165263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2F639049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19A2FEC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1D153CB0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52C5F358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0F1554C8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Names of references who are knowledgeable of your instructing skills and character may be contacted.</w:t>
      </w:r>
    </w:p>
    <w:p w14:paraId="40624004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143EBE9C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6"/>
        <w:tblW w:w="11475" w:type="dxa"/>
        <w:tblInd w:w="-1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3570"/>
        <w:gridCol w:w="2325"/>
        <w:gridCol w:w="3285"/>
      </w:tblGrid>
      <w:tr w:rsidR="00FA7AA4" w14:paraId="435E7C76" w14:textId="77777777">
        <w:tc>
          <w:tcPr>
            <w:tcW w:w="22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2264" w14:textId="77777777" w:rsidR="00FA7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3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2740" w14:textId="77777777" w:rsidR="00FA7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 or Relationship to Applicant</w:t>
            </w:r>
          </w:p>
        </w:tc>
        <w:tc>
          <w:tcPr>
            <w:tcW w:w="23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A2AE" w14:textId="77777777" w:rsidR="00FA7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Phone Number</w:t>
            </w:r>
          </w:p>
        </w:tc>
        <w:tc>
          <w:tcPr>
            <w:tcW w:w="32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E4A5" w14:textId="77777777" w:rsidR="00FA7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 Address</w:t>
            </w:r>
          </w:p>
        </w:tc>
      </w:tr>
      <w:tr w:rsidR="00FA7AA4" w14:paraId="70290B56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91A3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DABB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FA78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B2D2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AA4" w14:paraId="668D63A7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D567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D7AA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695B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7E4F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AA4" w14:paraId="08822E58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FE65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44C7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6933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9A60" w14:textId="77777777" w:rsidR="00FA7AA4" w:rsidRDefault="00FA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53894CE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66B1441A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98E8C29" w14:textId="77777777" w:rsidR="00FA7AA4" w:rsidRDefault="00000000">
      <w:pPr>
        <w:pStyle w:val="Heading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RELEASE</w:t>
      </w:r>
    </w:p>
    <w:p w14:paraId="2CA3DE42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59249E4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 certify that the information </w:t>
      </w:r>
      <w:r>
        <w:rPr>
          <w:rFonts w:ascii="Calibri" w:eastAsia="Calibri" w:hAnsi="Calibri" w:cs="Calibri"/>
          <w:b/>
          <w:sz w:val="22"/>
          <w:szCs w:val="22"/>
        </w:rPr>
        <w:t>herein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is accurate.  I understand that by signing and submitting this form I give permission to Sail Canada to contact, in addition to the character references, any of the individuals, schools or clubs named above to verify the information provided.  I understand that I am responsible for my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behaviour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and liable for any damages to the property caused by me.</w:t>
      </w:r>
    </w:p>
    <w:p w14:paraId="78298757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C3A1ACD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C23109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840AD9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450B5A1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7549C4F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3FD4CBB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77756717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Signature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    Date</w:t>
      </w:r>
    </w:p>
    <w:p w14:paraId="6E00D04B" w14:textId="77777777" w:rsidR="00FA7AA4" w:rsidRDefault="00FA7AA4">
      <w:pPr>
        <w:pStyle w:val="Heading5"/>
        <w:widowControl/>
        <w:rPr>
          <w:rFonts w:ascii="Calibri" w:eastAsia="Calibri" w:hAnsi="Calibri" w:cs="Calibri"/>
          <w:i/>
          <w:sz w:val="22"/>
          <w:szCs w:val="22"/>
        </w:rPr>
      </w:pPr>
    </w:p>
    <w:p w14:paraId="3043BFAA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321C9E52" w14:textId="77777777" w:rsidR="00FA7AA4" w:rsidRDefault="00FA7A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</w:rPr>
      </w:pPr>
    </w:p>
    <w:p w14:paraId="0EF28729" w14:textId="77777777" w:rsidR="00FA7AA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sectPr w:rsidR="00FA7AA4">
      <w:headerReference w:type="default" r:id="rId8"/>
      <w:footerReference w:type="default" r:id="rId9"/>
      <w:pgSz w:w="12240" w:h="15840"/>
      <w:pgMar w:top="142" w:right="1800" w:bottom="567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BA12" w14:textId="77777777" w:rsidR="00785313" w:rsidRDefault="00785313">
      <w:r>
        <w:separator/>
      </w:r>
    </w:p>
  </w:endnote>
  <w:endnote w:type="continuationSeparator" w:id="0">
    <w:p w14:paraId="1AF6A39D" w14:textId="77777777" w:rsidR="00785313" w:rsidRDefault="0078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8105" w14:textId="77777777" w:rsidR="00FA7AA4" w:rsidRDefault="00000000">
    <w:pPr>
      <w:pBdr>
        <w:top w:val="nil"/>
        <w:left w:val="nil"/>
        <w:bottom w:val="nil"/>
        <w:right w:val="nil"/>
        <w:between w:val="nil"/>
      </w:pBdr>
      <w:tabs>
        <w:tab w:val="right" w:pos="8620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9D10A8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8D02" w14:textId="77777777" w:rsidR="00785313" w:rsidRDefault="00785313">
      <w:r>
        <w:separator/>
      </w:r>
    </w:p>
  </w:footnote>
  <w:footnote w:type="continuationSeparator" w:id="0">
    <w:p w14:paraId="266D2419" w14:textId="77777777" w:rsidR="00785313" w:rsidRDefault="0078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DF26" w14:textId="77777777" w:rsidR="00FA7AA4" w:rsidRDefault="00FA7AA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A4"/>
    <w:rsid w:val="00035C26"/>
    <w:rsid w:val="003D37DB"/>
    <w:rsid w:val="00785313"/>
    <w:rsid w:val="008912F7"/>
    <w:rsid w:val="009D10A8"/>
    <w:rsid w:val="00EC6E9A"/>
    <w:rsid w:val="00F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ACAA"/>
  <w15:docId w15:val="{F2D14944-668A-4B23-84A8-29EE0846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i/>
      <w:color w:val="000000"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Tahoma" w:eastAsia="Tahoma" w:hAnsi="Tahoma" w:cs="Tahoma"/>
      <w:b/>
      <w:color w:val="00000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4"/>
    </w:pPr>
    <w:rPr>
      <w:rFonts w:ascii="Tahoma" w:eastAsia="Tahoma" w:hAnsi="Tahoma" w:cs="Tahoma"/>
      <w:b/>
      <w:color w:val="000000"/>
      <w:sz w:val="20"/>
      <w:szCs w:val="20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center" w:pos="4680"/>
      </w:tabs>
      <w:jc w:val="both"/>
      <w:outlineLvl w:val="5"/>
    </w:pPr>
    <w:rPr>
      <w:b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eastAsia="Arial Unicode MS" w:cs="Arial Unicode MS"/>
      <w:color w:val="000000"/>
      <w:u w:color="000000"/>
    </w:rPr>
  </w:style>
  <w:style w:type="paragraph" w:customStyle="1" w:styleId="Body">
    <w:name w:val="Body"/>
    <w:rPr>
      <w:rFonts w:eastAsia="Arial Unicode MS" w:cs="Arial Unicode MS"/>
      <w:color w:val="000000"/>
      <w:u w:color="000000"/>
    </w:rPr>
  </w:style>
  <w:style w:type="paragraph" w:styleId="BodyText2">
    <w:name w:val="Body Text 2"/>
    <w:rPr>
      <w:rFonts w:eastAsia="Arial Unicode MS" w:cs="Arial Unicode MS"/>
      <w:color w:val="000000"/>
      <w:sz w:val="20"/>
      <w:szCs w:val="20"/>
      <w:u w:color="000000"/>
    </w:rPr>
  </w:style>
  <w:style w:type="paragraph" w:styleId="BodyText">
    <w:name w:val="Body Text"/>
    <w:rPr>
      <w:b/>
      <w:bCs/>
      <w:color w:val="000000"/>
      <w:sz w:val="20"/>
      <w:szCs w:val="20"/>
      <w:u w:color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BodyA">
    <w:name w:val="Body A"/>
    <w:rsid w:val="004F30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4F309E"/>
    <w:rPr>
      <w:color w:val="605E5C"/>
      <w:shd w:val="clear" w:color="auto" w:fill="E1DFDD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l6XcgmSSbJu+3TetjxTai9NbQ==">AMUW2mXf763P9XnIYsCUOMPNClHSB/IzMP/ZqENFFGKzL85ry6UJ4ggS0U0tVOn8KxvvimG3tbgigcH/21Dk2ToFe/39wieJH/SNkEtEQMUFWNPrhtgkEwo=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Kim Garrett</cp:lastModifiedBy>
  <cp:revision>2</cp:revision>
  <dcterms:created xsi:type="dcterms:W3CDTF">2023-01-17T21:32:00Z</dcterms:created>
  <dcterms:modified xsi:type="dcterms:W3CDTF">2023-01-17T21:32:00Z</dcterms:modified>
</cp:coreProperties>
</file>