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D7F7E" w14:textId="77777777" w:rsidR="00514E4F" w:rsidRPr="006C3A11" w:rsidRDefault="00514E4F" w:rsidP="00514E4F">
      <w:pPr>
        <w:tabs>
          <w:tab w:val="left" w:pos="180"/>
        </w:tabs>
        <w:jc w:val="center"/>
        <w:rPr>
          <w:rFonts w:ascii="Helvetica" w:hAnsi="Helvetica"/>
          <w:sz w:val="40"/>
          <w:szCs w:val="16"/>
        </w:rPr>
      </w:pPr>
      <w:r w:rsidRPr="006C3A11">
        <w:rPr>
          <w:rFonts w:ascii="Helvetica" w:hAnsi="Helvetica"/>
          <w:sz w:val="40"/>
          <w:szCs w:val="16"/>
        </w:rPr>
        <w:t>Reference Form for Race Management Performance</w:t>
      </w:r>
    </w:p>
    <w:p w14:paraId="7380C249" w14:textId="77777777" w:rsidR="00514E4F" w:rsidRPr="000B7A56" w:rsidRDefault="00514E4F" w:rsidP="00514E4F">
      <w:pPr>
        <w:tabs>
          <w:tab w:val="left" w:pos="180"/>
        </w:tabs>
        <w:rPr>
          <w:rFonts w:ascii="Helvetica" w:hAnsi="Helvetica"/>
          <w:color w:val="000000"/>
          <w:sz w:val="8"/>
        </w:rPr>
      </w:pPr>
    </w:p>
    <w:p w14:paraId="2DAA6F98" w14:textId="77777777" w:rsidR="00514E4F" w:rsidRPr="00A6628C" w:rsidRDefault="00514E4F" w:rsidP="00514E4F">
      <w:pPr>
        <w:tabs>
          <w:tab w:val="left" w:pos="180"/>
        </w:tabs>
        <w:rPr>
          <w:rFonts w:ascii="Helvetica" w:hAnsi="Helvetica"/>
          <w:color w:val="000000"/>
          <w:sz w:val="20"/>
        </w:rPr>
      </w:pPr>
      <w:r w:rsidRPr="00A6628C">
        <w:rPr>
          <w:rFonts w:ascii="Helvetica" w:hAnsi="Helvetica"/>
          <w:color w:val="000000"/>
          <w:sz w:val="20"/>
        </w:rPr>
        <w:t xml:space="preserve">This form should be completed </w:t>
      </w:r>
      <w:r>
        <w:rPr>
          <w:rFonts w:ascii="Helvetica" w:hAnsi="Helvetica"/>
          <w:color w:val="000000"/>
          <w:sz w:val="20"/>
        </w:rPr>
        <w:t xml:space="preserve">by </w:t>
      </w:r>
      <w:r w:rsidRPr="002C24DB">
        <w:rPr>
          <w:rFonts w:ascii="Helvetica" w:hAnsi="Helvetica"/>
          <w:color w:val="000000"/>
          <w:sz w:val="20"/>
        </w:rPr>
        <w:t>Nation</w:t>
      </w:r>
      <w:r>
        <w:rPr>
          <w:rFonts w:ascii="Helvetica" w:hAnsi="Helvetica"/>
          <w:color w:val="000000"/>
          <w:sz w:val="20"/>
        </w:rPr>
        <w:t>al or higher level Race Officer</w:t>
      </w:r>
      <w:r w:rsidRPr="002C24DB">
        <w:rPr>
          <w:rFonts w:ascii="Helvetica" w:hAnsi="Helvetica"/>
          <w:color w:val="000000"/>
          <w:sz w:val="20"/>
        </w:rPr>
        <w:t>.</w:t>
      </w:r>
      <w:r w:rsidRPr="00A6628C">
        <w:rPr>
          <w:rFonts w:ascii="Helvetica" w:hAnsi="Helvetica"/>
          <w:color w:val="000000"/>
          <w:sz w:val="20"/>
        </w:rPr>
        <w:t xml:space="preserve">  Please send the </w:t>
      </w:r>
      <w:r>
        <w:rPr>
          <w:rFonts w:ascii="Helvetica" w:hAnsi="Helvetica"/>
          <w:color w:val="000000"/>
          <w:sz w:val="20"/>
        </w:rPr>
        <w:t xml:space="preserve">completed </w:t>
      </w:r>
      <w:r w:rsidRPr="00A6628C">
        <w:rPr>
          <w:rFonts w:ascii="Helvetica" w:hAnsi="Helvetica"/>
          <w:color w:val="000000"/>
          <w:sz w:val="20"/>
        </w:rPr>
        <w:t xml:space="preserve">form to </w:t>
      </w:r>
      <w:r>
        <w:rPr>
          <w:rFonts w:ascii="Helvetica" w:hAnsi="Helvetica"/>
          <w:color w:val="000000"/>
          <w:sz w:val="20"/>
        </w:rPr>
        <w:t xml:space="preserve">both the </w:t>
      </w:r>
      <w:hyperlink r:id="rId7" w:history="1">
        <w:r w:rsidR="00662CCE" w:rsidRPr="00662CCE">
          <w:rPr>
            <w:rStyle w:val="Hyperlink"/>
            <w:rFonts w:ascii="Helvetica" w:hAnsi="Helvetica"/>
            <w:sz w:val="20"/>
          </w:rPr>
          <w:t>Sail Canada o</w:t>
        </w:r>
        <w:r w:rsidRPr="00662CCE">
          <w:rPr>
            <w:rStyle w:val="Hyperlink"/>
            <w:rFonts w:ascii="Helvetica" w:hAnsi="Helvetica"/>
            <w:sz w:val="20"/>
          </w:rPr>
          <w:t>ffice</w:t>
        </w:r>
      </w:hyperlink>
      <w:r>
        <w:rPr>
          <w:rFonts w:ascii="Helvetica" w:hAnsi="Helvetica"/>
          <w:color w:val="000000"/>
          <w:sz w:val="20"/>
        </w:rPr>
        <w:t xml:space="preserve"> and the candidate. </w:t>
      </w:r>
      <w:r w:rsidRPr="00A6628C">
        <w:rPr>
          <w:rFonts w:ascii="Helvetica" w:hAnsi="Helvetica"/>
          <w:color w:val="000000"/>
          <w:sz w:val="20"/>
        </w:rPr>
        <w:t>All forms will be treated confidentia</w:t>
      </w:r>
      <w:bookmarkStart w:id="0" w:name="_GoBack"/>
      <w:bookmarkEnd w:id="0"/>
      <w:r w:rsidRPr="00A6628C">
        <w:rPr>
          <w:rFonts w:ascii="Helvetica" w:hAnsi="Helvetica"/>
          <w:color w:val="000000"/>
          <w:sz w:val="20"/>
        </w:rPr>
        <w:t>lly and will be considered along with the candidate’s application.</w:t>
      </w:r>
    </w:p>
    <w:p w14:paraId="7E87E478" w14:textId="77777777" w:rsidR="00514E4F" w:rsidRPr="000B7A56" w:rsidRDefault="00514E4F" w:rsidP="00514E4F">
      <w:pPr>
        <w:tabs>
          <w:tab w:val="left" w:pos="180"/>
        </w:tabs>
        <w:rPr>
          <w:rFonts w:ascii="Helvetica" w:hAnsi="Helvetica"/>
          <w:sz w:val="8"/>
        </w:rPr>
      </w:pPr>
    </w:p>
    <w:tbl>
      <w:tblPr>
        <w:tblpPr w:leftFromText="180" w:rightFromText="180" w:vertAnchor="text" w:horzAnchor="margin" w:tblpXSpec="center" w:tblpY="131"/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30"/>
        <w:gridCol w:w="709"/>
        <w:gridCol w:w="206"/>
        <w:gridCol w:w="1495"/>
        <w:gridCol w:w="40"/>
        <w:gridCol w:w="540"/>
        <w:gridCol w:w="90"/>
        <w:gridCol w:w="39"/>
        <w:gridCol w:w="411"/>
        <w:gridCol w:w="13"/>
        <w:gridCol w:w="1427"/>
        <w:gridCol w:w="270"/>
        <w:gridCol w:w="360"/>
        <w:gridCol w:w="744"/>
        <w:gridCol w:w="1236"/>
        <w:gridCol w:w="802"/>
      </w:tblGrid>
      <w:tr w:rsidR="00514E4F" w14:paraId="33E24D76" w14:textId="77777777" w:rsidTr="00514E4F">
        <w:trPr>
          <w:cantSplit/>
          <w:trHeight w:val="552"/>
        </w:trPr>
        <w:tc>
          <w:tcPr>
            <w:tcW w:w="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005" w14:textId="77777777" w:rsidR="00514E4F" w:rsidRDefault="00514E4F" w:rsidP="006C3A11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Candidate's Name</w:t>
            </w:r>
            <w:proofErr w:type="gramStart"/>
            <w:r>
              <w:rPr>
                <w:rFonts w:ascii="Helvetica" w:hAnsi="Helvetica"/>
                <w:sz w:val="18"/>
              </w:rPr>
              <w:t>:</w:t>
            </w:r>
            <w:r w:rsidR="00B77D04">
              <w:rPr>
                <w:rFonts w:ascii="Helvetica" w:hAnsi="Helvetica"/>
                <w:sz w:val="18"/>
              </w:rPr>
              <w:t xml:space="preserve">  </w:t>
            </w:r>
            <w:proofErr w:type="gramEnd"/>
          </w:p>
        </w:tc>
        <w:tc>
          <w:tcPr>
            <w:tcW w:w="48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68B" w14:textId="77777777" w:rsidR="00514E4F" w:rsidRDefault="00514E4F" w:rsidP="006C3A11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Province:</w:t>
            </w:r>
            <w:r w:rsidR="00B77D04">
              <w:rPr>
                <w:rFonts w:ascii="Helvetica" w:hAnsi="Helvetica"/>
                <w:sz w:val="18"/>
              </w:rPr>
              <w:t xml:space="preserve">  </w:t>
            </w:r>
          </w:p>
        </w:tc>
      </w:tr>
      <w:tr w:rsidR="00514E4F" w14:paraId="49969C52" w14:textId="77777777" w:rsidTr="00514E4F">
        <w:trPr>
          <w:cantSplit/>
        </w:trPr>
        <w:tc>
          <w:tcPr>
            <w:tcW w:w="10712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6EFA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Address:</w:t>
            </w:r>
            <w:r>
              <w:rPr>
                <w:rFonts w:ascii="Helvetica" w:hAnsi="Helvetica"/>
                <w:sz w:val="18"/>
              </w:rPr>
              <w:tab/>
            </w:r>
          </w:p>
          <w:p w14:paraId="3D282EC2" w14:textId="77777777" w:rsidR="00514E4F" w:rsidRPr="00137BF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color w:val="3366FF"/>
                <w:sz w:val="20"/>
              </w:rPr>
            </w:pPr>
          </w:p>
        </w:tc>
      </w:tr>
      <w:tr w:rsidR="00514E4F" w14:paraId="47FA1C4F" w14:textId="77777777" w:rsidTr="00514E4F">
        <w:trPr>
          <w:cantSplit/>
        </w:trPr>
        <w:tc>
          <w:tcPr>
            <w:tcW w:w="3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F7D972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Tel:</w:t>
            </w:r>
            <w:r>
              <w:rPr>
                <w:rFonts w:ascii="Helvetica" w:hAnsi="Helvetica"/>
                <w:sz w:val="18"/>
              </w:rPr>
              <w:tab/>
            </w:r>
          </w:p>
        </w:tc>
        <w:tc>
          <w:tcPr>
            <w:tcW w:w="2628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0C5DB439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4839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9EF7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t xml:space="preserve">E-mail:    </w:t>
            </w:r>
          </w:p>
        </w:tc>
      </w:tr>
      <w:tr w:rsidR="00514E4F" w14:paraId="2903BCCE" w14:textId="77777777" w:rsidTr="00514E4F">
        <w:trPr>
          <w:cantSplit/>
        </w:trPr>
        <w:tc>
          <w:tcPr>
            <w:tcW w:w="10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CD7A" w14:textId="77777777" w:rsidR="00514E4F" w:rsidRDefault="00514E4F" w:rsidP="006C3A11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How long have you known the candidate? </w:t>
            </w:r>
            <w:r w:rsidR="00B77D04">
              <w:rPr>
                <w:rFonts w:ascii="Helvetica" w:hAnsi="Helvetica"/>
                <w:sz w:val="18"/>
              </w:rPr>
              <w:t xml:space="preserve"> </w:t>
            </w:r>
          </w:p>
        </w:tc>
      </w:tr>
      <w:tr w:rsidR="00514E4F" w14:paraId="0C1AF672" w14:textId="77777777" w:rsidTr="00514E4F">
        <w:trPr>
          <w:cantSplit/>
        </w:trPr>
        <w:tc>
          <w:tcPr>
            <w:tcW w:w="10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B81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List below the important events where you have worked together,</w:t>
            </w:r>
            <w:r w:rsidRPr="00A6628C">
              <w:rPr>
                <w:rFonts w:ascii="Helvetica" w:hAnsi="Helvetica"/>
                <w:color w:val="000000"/>
                <w:sz w:val="18"/>
              </w:rPr>
              <w:t xml:space="preserve"> specifying your role and that of the candidate:</w:t>
            </w:r>
          </w:p>
          <w:p w14:paraId="2D4D5DF9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Event                                                                                               Role of Candidate                   </w:t>
            </w:r>
            <w:r w:rsidRPr="00A6628C">
              <w:rPr>
                <w:rFonts w:ascii="Helvetica" w:hAnsi="Helvetica"/>
                <w:color w:val="000000"/>
                <w:sz w:val="18"/>
              </w:rPr>
              <w:t>Your  Role  at  Event</w:t>
            </w:r>
            <w:r>
              <w:rPr>
                <w:rFonts w:ascii="Helvetica" w:hAnsi="Helvetica"/>
                <w:sz w:val="18"/>
              </w:rPr>
              <w:t xml:space="preserve">         </w:t>
            </w:r>
          </w:p>
        </w:tc>
      </w:tr>
      <w:tr w:rsidR="00514E4F" w14:paraId="201BE4B5" w14:textId="77777777" w:rsidTr="00514E4F">
        <w:trPr>
          <w:cantSplit/>
        </w:trPr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D36DB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E0EF4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0849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07105231" w14:textId="77777777" w:rsidTr="00514E4F">
        <w:trPr>
          <w:cantSplit/>
        </w:trPr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1C8A5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1B5A6D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8E46F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321D5DF3" w14:textId="77777777" w:rsidTr="00514E4F">
        <w:trPr>
          <w:cantSplit/>
        </w:trPr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DC971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95AAE6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A11E6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2956DB62" w14:textId="77777777" w:rsidTr="00514E4F">
        <w:trPr>
          <w:cantSplit/>
        </w:trPr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A125D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8F408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AAF3C7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4C38CB8F" w14:textId="77777777" w:rsidTr="00514E4F">
        <w:trPr>
          <w:cantSplit/>
        </w:trPr>
        <w:tc>
          <w:tcPr>
            <w:tcW w:w="54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2AFA06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</w:p>
        </w:tc>
        <w:tc>
          <w:tcPr>
            <w:tcW w:w="216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66D3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1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93AFC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491DBF5D" w14:textId="77777777" w:rsidTr="00514E4F">
        <w:trPr>
          <w:cantSplit/>
        </w:trPr>
        <w:tc>
          <w:tcPr>
            <w:tcW w:w="1071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0A16" w14:textId="77777777" w:rsidR="00514E4F" w:rsidRDefault="00514E4F" w:rsidP="00514E4F">
            <w:pPr>
              <w:tabs>
                <w:tab w:val="left" w:pos="180"/>
              </w:tabs>
              <w:spacing w:before="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i/>
                <w:sz w:val="18"/>
              </w:rPr>
              <w:t>* Please write Comments / Needs for improvement / Special strengths for each category below</w:t>
            </w:r>
          </w:p>
        </w:tc>
      </w:tr>
      <w:tr w:rsidR="00514E4F" w14:paraId="0D6CBA3B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154336AB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741" w:type="dxa"/>
            <w:gridSpan w:val="3"/>
            <w:tcBorders>
              <w:top w:val="single" w:sz="6" w:space="0" w:color="auto"/>
            </w:tcBorders>
          </w:tcPr>
          <w:p w14:paraId="4E94F677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23D9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</w:tcPr>
          <w:p w14:paraId="3D2C15E5" w14:textId="77777777" w:rsidR="00514E4F" w:rsidRDefault="00514E4F" w:rsidP="00514E4F">
            <w:pPr>
              <w:tabs>
                <w:tab w:val="left" w:pos="180"/>
              </w:tabs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Acceptable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D8C4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3B98CA98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            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0F891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</w:tr>
      <w:tr w:rsidR="00514E4F" w14:paraId="24D10337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1F311E1C" w14:textId="77777777" w:rsidR="00514E4F" w:rsidRDefault="00514E4F" w:rsidP="00514E4F">
            <w:pPr>
              <w:tabs>
                <w:tab w:val="left" w:pos="180"/>
              </w:tabs>
              <w:ind w:left="360" w:hanging="36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1.   Rules          Application</w:t>
            </w: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3A5CE63F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  <w:p w14:paraId="18F9E312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4"/>
              </w:rPr>
            </w:pPr>
          </w:p>
          <w:p w14:paraId="4588D765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</w:rPr>
            </w:pPr>
          </w:p>
          <w:p w14:paraId="2DBC1DD3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</w:rPr>
            </w:pPr>
          </w:p>
        </w:tc>
      </w:tr>
      <w:tr w:rsidR="00514E4F" w14:paraId="1DB38501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1752D7A" w14:textId="77777777" w:rsidR="00514E4F" w:rsidRDefault="00514E4F" w:rsidP="00514E4F">
            <w:pPr>
              <w:tabs>
                <w:tab w:val="left" w:pos="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075E424B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E7BA" w14:textId="77777777" w:rsidR="00514E4F" w:rsidRDefault="00514E4F" w:rsidP="00514E4F">
            <w:pPr>
              <w:tabs>
                <w:tab w:val="left" w:pos="180"/>
              </w:tabs>
              <w:jc w:val="right"/>
              <w:rPr>
                <w:rFonts w:ascii="Helvetica" w:hAnsi="Helvetica"/>
                <w:sz w:val="18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</w:tcBorders>
          </w:tcPr>
          <w:p w14:paraId="1DC39D8E" w14:textId="77777777" w:rsidR="00514E4F" w:rsidRDefault="00514E4F" w:rsidP="00514E4F">
            <w:pPr>
              <w:tabs>
                <w:tab w:val="left" w:pos="180"/>
              </w:tabs>
              <w:jc w:val="center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                Acceptable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D9C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71FCDF62" w14:textId="77777777" w:rsidR="00514E4F" w:rsidRDefault="00514E4F" w:rsidP="00514E4F">
            <w:pPr>
              <w:tabs>
                <w:tab w:val="left" w:pos="180"/>
              </w:tabs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9A3B" w14:textId="77777777" w:rsidR="00514E4F" w:rsidRDefault="00514E4F" w:rsidP="00514E4F">
            <w:pPr>
              <w:tabs>
                <w:tab w:val="left" w:pos="180"/>
              </w:tabs>
              <w:jc w:val="right"/>
              <w:rPr>
                <w:rFonts w:ascii="Helvetica" w:hAnsi="Helvetica"/>
                <w:sz w:val="18"/>
              </w:rPr>
            </w:pPr>
          </w:p>
        </w:tc>
      </w:tr>
      <w:tr w:rsidR="00514E4F" w14:paraId="1D524737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0B023A5A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2.  Course</w:t>
            </w:r>
          </w:p>
          <w:p w14:paraId="6F855101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     Management</w:t>
            </w: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68818A0C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  <w:p w14:paraId="4C99E3C6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</w:rPr>
            </w:pPr>
          </w:p>
          <w:p w14:paraId="46C3EE9B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  <w:p w14:paraId="65A59BAE" w14:textId="77777777" w:rsidR="00514E4F" w:rsidRDefault="00514E4F" w:rsidP="00514E4F">
            <w:pPr>
              <w:tabs>
                <w:tab w:val="left" w:pos="180"/>
              </w:tabs>
              <w:rPr>
                <w:rFonts w:ascii="Helvetica" w:hAnsi="Helvetica"/>
                <w:sz w:val="18"/>
              </w:rPr>
            </w:pPr>
          </w:p>
        </w:tc>
      </w:tr>
      <w:tr w:rsidR="00514E4F" w14:paraId="73D0C649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7882DD1F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4F69EDC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3E38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</w:tcBorders>
          </w:tcPr>
          <w:p w14:paraId="4263AA08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Acceptable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DE2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1212ECF0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871C0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061C6528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2B53E252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3.   Observation</w:t>
            </w: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4C1E2ABF" w14:textId="77777777" w:rsidR="00514E4F" w:rsidRDefault="00514E4F" w:rsidP="00514E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  <w:p w14:paraId="3C5ABBC0" w14:textId="77777777" w:rsidR="00514E4F" w:rsidRDefault="00514E4F" w:rsidP="00514E4F">
            <w:pPr>
              <w:rPr>
                <w:rFonts w:ascii="Helvetica" w:hAnsi="Helvetica"/>
                <w:sz w:val="14"/>
              </w:rPr>
            </w:pPr>
          </w:p>
          <w:p w14:paraId="7FE190D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  <w:p w14:paraId="0B7E44A7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1D2C89F5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A6162A3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5511B60B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B1FE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</w:tcBorders>
          </w:tcPr>
          <w:p w14:paraId="419629A0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Acceptable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7BC7D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6196C753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992A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06141A9C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50B53BC4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4.  Communication</w:t>
            </w: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53C2BE2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  <w:p w14:paraId="71057984" w14:textId="77777777" w:rsidR="00514E4F" w:rsidRDefault="00514E4F" w:rsidP="00514E4F">
            <w:pPr>
              <w:rPr>
                <w:rFonts w:ascii="Helvetica" w:hAnsi="Helvetica"/>
                <w:sz w:val="14"/>
              </w:rPr>
            </w:pPr>
          </w:p>
          <w:p w14:paraId="7A13A241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  <w:p w14:paraId="5E4487A1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3266CCB5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C4D947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574538C6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FEFD4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</w:tcPr>
          <w:p w14:paraId="33C06112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Acceptable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CD32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47C4F950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5F88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6B635758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2CC80F9A" w14:textId="77777777" w:rsidR="00514E4F" w:rsidRDefault="00514E4F" w:rsidP="00514E4F">
            <w:pPr>
              <w:ind w:left="360" w:hanging="36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5.   Temperament &amp; Behaviour</w:t>
            </w:r>
          </w:p>
          <w:p w14:paraId="120B443D" w14:textId="77777777" w:rsidR="00514E4F" w:rsidRDefault="00514E4F" w:rsidP="00514E4F">
            <w:pPr>
              <w:ind w:left="360" w:hanging="360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5545A1F7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</w:tc>
      </w:tr>
      <w:tr w:rsidR="00514E4F" w14:paraId="5D7A614B" w14:textId="77777777" w:rsidTr="00514E4F">
        <w:trPr>
          <w:cantSplit/>
        </w:trPr>
        <w:tc>
          <w:tcPr>
            <w:tcW w:w="303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D1ACA4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</w:tcPr>
          <w:p w14:paraId="67CEAA48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Not Yet Acceptable</w:t>
            </w:r>
          </w:p>
        </w:tc>
        <w:tc>
          <w:tcPr>
            <w:tcW w:w="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779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890" w:type="dxa"/>
            <w:gridSpan w:val="4"/>
            <w:tcBorders>
              <w:top w:val="single" w:sz="6" w:space="0" w:color="auto"/>
            </w:tcBorders>
          </w:tcPr>
          <w:p w14:paraId="62643AEA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Acceptable 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51978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</w:tcBorders>
          </w:tcPr>
          <w:p w14:paraId="221EF11B" w14:textId="77777777" w:rsidR="00514E4F" w:rsidRDefault="00514E4F" w:rsidP="00514E4F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Don't know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4A7D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47C4C7AB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3AF369D1" w14:textId="77777777" w:rsidR="00514E4F" w:rsidRDefault="00514E4F" w:rsidP="00514E4F">
            <w:pPr>
              <w:ind w:left="360" w:hanging="36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6.   Physical Fitness</w:t>
            </w: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272F3C29" w14:textId="77777777" w:rsidR="00514E4F" w:rsidRDefault="00514E4F" w:rsidP="00514E4F">
            <w:pPr>
              <w:rPr>
                <w:rFonts w:ascii="Helvetica" w:hAnsi="Helvetica"/>
                <w:b/>
                <w:i/>
                <w:sz w:val="20"/>
              </w:rPr>
            </w:pPr>
            <w:r>
              <w:rPr>
                <w:rFonts w:ascii="Helvetica" w:hAnsi="Helvetica"/>
                <w:b/>
                <w:i/>
                <w:sz w:val="20"/>
              </w:rPr>
              <w:t>*</w:t>
            </w:r>
          </w:p>
          <w:p w14:paraId="5A23C470" w14:textId="77777777" w:rsidR="00514E4F" w:rsidRDefault="00514E4F" w:rsidP="00514E4F">
            <w:pPr>
              <w:rPr>
                <w:rFonts w:ascii="Helvetica" w:hAnsi="Helvetica"/>
              </w:rPr>
            </w:pPr>
          </w:p>
          <w:p w14:paraId="2933EAD5" w14:textId="77777777" w:rsidR="00514E4F" w:rsidRDefault="00514E4F" w:rsidP="00514E4F">
            <w:pPr>
              <w:rPr>
                <w:rFonts w:ascii="Helvetica" w:hAnsi="Helvetica"/>
              </w:rPr>
            </w:pPr>
          </w:p>
        </w:tc>
      </w:tr>
      <w:tr w:rsidR="00514E4F" w14:paraId="580BA5DF" w14:textId="77777777" w:rsidTr="00514E4F">
        <w:trPr>
          <w:cantSplit/>
        </w:trPr>
        <w:tc>
          <w:tcPr>
            <w:tcW w:w="2330" w:type="dxa"/>
            <w:tcBorders>
              <w:left w:val="single" w:sz="6" w:space="0" w:color="auto"/>
              <w:bottom w:val="single" w:sz="6" w:space="0" w:color="auto"/>
            </w:tcBorders>
          </w:tcPr>
          <w:p w14:paraId="632CC03D" w14:textId="77777777" w:rsidR="00514E4F" w:rsidRDefault="00514E4F" w:rsidP="00514E4F">
            <w:pPr>
              <w:tabs>
                <w:tab w:val="left" w:pos="360"/>
              </w:tabs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7.</w:t>
            </w:r>
            <w:r>
              <w:rPr>
                <w:rFonts w:ascii="Helvetica" w:hAnsi="Helvetica"/>
                <w:b/>
                <w:sz w:val="20"/>
              </w:rPr>
              <w:tab/>
              <w:t>Comments</w:t>
            </w:r>
          </w:p>
          <w:p w14:paraId="46D7CB30" w14:textId="77777777" w:rsidR="00514E4F" w:rsidRDefault="00514E4F" w:rsidP="00514E4F">
            <w:pPr>
              <w:tabs>
                <w:tab w:val="left" w:pos="360"/>
              </w:tabs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ab/>
              <w:t xml:space="preserve">Not covered             </w:t>
            </w:r>
            <w:r>
              <w:rPr>
                <w:rFonts w:ascii="Helvetica" w:hAnsi="Helvetica"/>
                <w:b/>
                <w:sz w:val="20"/>
              </w:rPr>
              <w:tab/>
              <w:t>above</w:t>
            </w:r>
            <w:r>
              <w:rPr>
                <w:rFonts w:ascii="Helvetica" w:hAnsi="Helvetica"/>
                <w:b/>
                <w:sz w:val="20"/>
              </w:rPr>
              <w:tab/>
            </w:r>
          </w:p>
          <w:p w14:paraId="5F9AC0E9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8382" w:type="dxa"/>
            <w:gridSpan w:val="15"/>
            <w:tcBorders>
              <w:bottom w:val="single" w:sz="6" w:space="0" w:color="auto"/>
              <w:right w:val="single" w:sz="6" w:space="0" w:color="auto"/>
            </w:tcBorders>
          </w:tcPr>
          <w:p w14:paraId="4EE787A1" w14:textId="77777777" w:rsidR="00AE78EB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Other special strengths:</w:t>
            </w:r>
            <w:r w:rsidR="00B77D04">
              <w:rPr>
                <w:rFonts w:ascii="Helvetica" w:hAnsi="Helvetica"/>
                <w:sz w:val="18"/>
              </w:rPr>
              <w:t xml:space="preserve">  </w:t>
            </w:r>
          </w:p>
          <w:p w14:paraId="234B154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  <w:p w14:paraId="127C7DA5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Other difficulties:</w:t>
            </w:r>
          </w:p>
          <w:p w14:paraId="4CECDA8A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  <w:p w14:paraId="3588B16E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</w:tr>
      <w:tr w:rsidR="00514E4F" w14:paraId="10394A45" w14:textId="77777777" w:rsidTr="00514E4F">
        <w:trPr>
          <w:cantSplit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14:paraId="51E73ED7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Reviewer</w:t>
            </w:r>
          </w:p>
          <w:p w14:paraId="2F62AE59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</w:p>
          <w:p w14:paraId="77C769EA" w14:textId="77777777" w:rsidR="00514E4F" w:rsidRDefault="00514E4F" w:rsidP="00514E4F">
            <w:pPr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990" w:type="dxa"/>
            <w:gridSpan w:val="5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38373131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Name:</w:t>
            </w:r>
          </w:p>
          <w:p w14:paraId="3866EFF4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3354" w:type="dxa"/>
            <w:gridSpan w:val="8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14:paraId="60104499" w14:textId="77777777" w:rsidR="00514E4F" w:rsidRDefault="00514E4F" w:rsidP="00514E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>Signature:</w:t>
            </w:r>
          </w:p>
        </w:tc>
        <w:tc>
          <w:tcPr>
            <w:tcW w:w="2038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14:paraId="6B247D11" w14:textId="77777777" w:rsidR="00514E4F" w:rsidRDefault="00514E4F" w:rsidP="00514E4F">
            <w:pPr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 xml:space="preserve">Date:   </w:t>
            </w:r>
          </w:p>
          <w:p w14:paraId="71DEED0F" w14:textId="77777777" w:rsidR="00514E4F" w:rsidRDefault="00514E4F" w:rsidP="00514E4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18"/>
              </w:rPr>
              <w:tab/>
            </w:r>
          </w:p>
        </w:tc>
      </w:tr>
    </w:tbl>
    <w:p w14:paraId="00E2E940" w14:textId="77777777" w:rsidR="00514E4F" w:rsidRPr="00D54CF6" w:rsidRDefault="00514E4F" w:rsidP="00514E4F">
      <w:pPr>
        <w:tabs>
          <w:tab w:val="left" w:pos="180"/>
        </w:tabs>
      </w:pPr>
    </w:p>
    <w:p w14:paraId="1C1AE7DC" w14:textId="77777777" w:rsidR="00F90916" w:rsidRDefault="00F90916"/>
    <w:sectPr w:rsidR="00F90916" w:rsidSect="00514E4F">
      <w:pgSz w:w="12240" w:h="15840"/>
      <w:pgMar w:top="360" w:right="720" w:bottom="284" w:left="720" w:header="706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1ED34" w14:textId="77777777" w:rsidR="004D0C04" w:rsidRDefault="004D0C04">
      <w:r>
        <w:separator/>
      </w:r>
    </w:p>
  </w:endnote>
  <w:endnote w:type="continuationSeparator" w:id="0">
    <w:p w14:paraId="3BB30331" w14:textId="77777777" w:rsidR="004D0C04" w:rsidRDefault="004D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DB1D2" w14:textId="77777777" w:rsidR="004D0C04" w:rsidRDefault="004D0C04">
      <w:r>
        <w:separator/>
      </w:r>
    </w:p>
  </w:footnote>
  <w:footnote w:type="continuationSeparator" w:id="0">
    <w:p w14:paraId="63B7910D" w14:textId="77777777" w:rsidR="004D0C04" w:rsidRDefault="004D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4F"/>
    <w:rsid w:val="0000177C"/>
    <w:rsid w:val="00001857"/>
    <w:rsid w:val="000023B5"/>
    <w:rsid w:val="000033BC"/>
    <w:rsid w:val="00005592"/>
    <w:rsid w:val="000067D2"/>
    <w:rsid w:val="000070EB"/>
    <w:rsid w:val="0000716F"/>
    <w:rsid w:val="00007812"/>
    <w:rsid w:val="00010237"/>
    <w:rsid w:val="00010C1E"/>
    <w:rsid w:val="00011807"/>
    <w:rsid w:val="00012E1B"/>
    <w:rsid w:val="00015057"/>
    <w:rsid w:val="00016BBD"/>
    <w:rsid w:val="00023AEA"/>
    <w:rsid w:val="0002544B"/>
    <w:rsid w:val="0002575D"/>
    <w:rsid w:val="00025BE9"/>
    <w:rsid w:val="00026A96"/>
    <w:rsid w:val="00027DA1"/>
    <w:rsid w:val="000308B2"/>
    <w:rsid w:val="00031AFD"/>
    <w:rsid w:val="0003260F"/>
    <w:rsid w:val="00033AAE"/>
    <w:rsid w:val="00037044"/>
    <w:rsid w:val="00037496"/>
    <w:rsid w:val="000375EF"/>
    <w:rsid w:val="00040E2F"/>
    <w:rsid w:val="00041036"/>
    <w:rsid w:val="000447CB"/>
    <w:rsid w:val="00044D84"/>
    <w:rsid w:val="000455D4"/>
    <w:rsid w:val="000458C3"/>
    <w:rsid w:val="00046FAB"/>
    <w:rsid w:val="000510ED"/>
    <w:rsid w:val="00052984"/>
    <w:rsid w:val="000539ED"/>
    <w:rsid w:val="000602E7"/>
    <w:rsid w:val="0006280E"/>
    <w:rsid w:val="00063F6E"/>
    <w:rsid w:val="0006489F"/>
    <w:rsid w:val="0006775D"/>
    <w:rsid w:val="0007151A"/>
    <w:rsid w:val="00072673"/>
    <w:rsid w:val="00072AC3"/>
    <w:rsid w:val="00072D9C"/>
    <w:rsid w:val="00073A10"/>
    <w:rsid w:val="00074E7A"/>
    <w:rsid w:val="00075C72"/>
    <w:rsid w:val="00077168"/>
    <w:rsid w:val="00077E25"/>
    <w:rsid w:val="00080053"/>
    <w:rsid w:val="00080120"/>
    <w:rsid w:val="00080CFD"/>
    <w:rsid w:val="0008283A"/>
    <w:rsid w:val="00083289"/>
    <w:rsid w:val="0008353D"/>
    <w:rsid w:val="0008588F"/>
    <w:rsid w:val="00087F03"/>
    <w:rsid w:val="00092950"/>
    <w:rsid w:val="00097DC2"/>
    <w:rsid w:val="000A0F7E"/>
    <w:rsid w:val="000A107C"/>
    <w:rsid w:val="000A17DB"/>
    <w:rsid w:val="000A40D4"/>
    <w:rsid w:val="000A416D"/>
    <w:rsid w:val="000A7FFC"/>
    <w:rsid w:val="000B362C"/>
    <w:rsid w:val="000B3755"/>
    <w:rsid w:val="000B44CF"/>
    <w:rsid w:val="000B4AB0"/>
    <w:rsid w:val="000B70AD"/>
    <w:rsid w:val="000B782B"/>
    <w:rsid w:val="000C19AD"/>
    <w:rsid w:val="000C1A59"/>
    <w:rsid w:val="000C73DC"/>
    <w:rsid w:val="000D458C"/>
    <w:rsid w:val="000D576E"/>
    <w:rsid w:val="000E4E2F"/>
    <w:rsid w:val="000E523E"/>
    <w:rsid w:val="000E603C"/>
    <w:rsid w:val="000F04B4"/>
    <w:rsid w:val="000F1516"/>
    <w:rsid w:val="000F1582"/>
    <w:rsid w:val="000F541F"/>
    <w:rsid w:val="000F5E84"/>
    <w:rsid w:val="001012AC"/>
    <w:rsid w:val="00102B5B"/>
    <w:rsid w:val="00103241"/>
    <w:rsid w:val="00103A96"/>
    <w:rsid w:val="00107225"/>
    <w:rsid w:val="00111BB9"/>
    <w:rsid w:val="00112347"/>
    <w:rsid w:val="0011597D"/>
    <w:rsid w:val="00116C51"/>
    <w:rsid w:val="00124989"/>
    <w:rsid w:val="00125019"/>
    <w:rsid w:val="00127CAB"/>
    <w:rsid w:val="0013003E"/>
    <w:rsid w:val="00131219"/>
    <w:rsid w:val="0013213E"/>
    <w:rsid w:val="00135D57"/>
    <w:rsid w:val="00136DC0"/>
    <w:rsid w:val="00136EAB"/>
    <w:rsid w:val="001370A6"/>
    <w:rsid w:val="001421D8"/>
    <w:rsid w:val="001426DF"/>
    <w:rsid w:val="00142F06"/>
    <w:rsid w:val="00144378"/>
    <w:rsid w:val="0014501E"/>
    <w:rsid w:val="001468CB"/>
    <w:rsid w:val="00147D6F"/>
    <w:rsid w:val="0015251E"/>
    <w:rsid w:val="0015520B"/>
    <w:rsid w:val="00157193"/>
    <w:rsid w:val="00161225"/>
    <w:rsid w:val="00161A1E"/>
    <w:rsid w:val="00162AEA"/>
    <w:rsid w:val="0016310E"/>
    <w:rsid w:val="00163D57"/>
    <w:rsid w:val="001670D0"/>
    <w:rsid w:val="00167C4A"/>
    <w:rsid w:val="00170A87"/>
    <w:rsid w:val="0017119D"/>
    <w:rsid w:val="00172569"/>
    <w:rsid w:val="001730C8"/>
    <w:rsid w:val="00175755"/>
    <w:rsid w:val="00177989"/>
    <w:rsid w:val="00180161"/>
    <w:rsid w:val="0018154F"/>
    <w:rsid w:val="00182A4C"/>
    <w:rsid w:val="00185933"/>
    <w:rsid w:val="00185D7B"/>
    <w:rsid w:val="00187ED4"/>
    <w:rsid w:val="001906B1"/>
    <w:rsid w:val="0019097E"/>
    <w:rsid w:val="001911BC"/>
    <w:rsid w:val="001929F5"/>
    <w:rsid w:val="00196E4C"/>
    <w:rsid w:val="00197128"/>
    <w:rsid w:val="001976C4"/>
    <w:rsid w:val="001A0A84"/>
    <w:rsid w:val="001A0BB7"/>
    <w:rsid w:val="001A12A4"/>
    <w:rsid w:val="001A189D"/>
    <w:rsid w:val="001A3B4A"/>
    <w:rsid w:val="001A4371"/>
    <w:rsid w:val="001A565A"/>
    <w:rsid w:val="001A7276"/>
    <w:rsid w:val="001B0C7E"/>
    <w:rsid w:val="001B1FDF"/>
    <w:rsid w:val="001B24A8"/>
    <w:rsid w:val="001B77BB"/>
    <w:rsid w:val="001C09A4"/>
    <w:rsid w:val="001C1470"/>
    <w:rsid w:val="001C36AA"/>
    <w:rsid w:val="001C6186"/>
    <w:rsid w:val="001C766B"/>
    <w:rsid w:val="001C7A0D"/>
    <w:rsid w:val="001D0021"/>
    <w:rsid w:val="001D0AB0"/>
    <w:rsid w:val="001D1D74"/>
    <w:rsid w:val="001D1F20"/>
    <w:rsid w:val="001D23D7"/>
    <w:rsid w:val="001D3DA1"/>
    <w:rsid w:val="001D423D"/>
    <w:rsid w:val="001D52ED"/>
    <w:rsid w:val="001D5B70"/>
    <w:rsid w:val="001D701E"/>
    <w:rsid w:val="001E4861"/>
    <w:rsid w:val="001E4B4A"/>
    <w:rsid w:val="001E6270"/>
    <w:rsid w:val="001E69BE"/>
    <w:rsid w:val="001E6C9C"/>
    <w:rsid w:val="001E6ED3"/>
    <w:rsid w:val="001F2F4D"/>
    <w:rsid w:val="001F3F5F"/>
    <w:rsid w:val="001F4ADF"/>
    <w:rsid w:val="001F76B9"/>
    <w:rsid w:val="001F7802"/>
    <w:rsid w:val="00200ABB"/>
    <w:rsid w:val="00200F53"/>
    <w:rsid w:val="00204BC3"/>
    <w:rsid w:val="00205585"/>
    <w:rsid w:val="0020600D"/>
    <w:rsid w:val="00206383"/>
    <w:rsid w:val="00207FB7"/>
    <w:rsid w:val="00211910"/>
    <w:rsid w:val="0021740F"/>
    <w:rsid w:val="00220C1F"/>
    <w:rsid w:val="00222522"/>
    <w:rsid w:val="002234F3"/>
    <w:rsid w:val="002245D2"/>
    <w:rsid w:val="00230F28"/>
    <w:rsid w:val="00231C2D"/>
    <w:rsid w:val="00233D4D"/>
    <w:rsid w:val="00237F0A"/>
    <w:rsid w:val="0024245D"/>
    <w:rsid w:val="0024512A"/>
    <w:rsid w:val="00250DF8"/>
    <w:rsid w:val="002517EC"/>
    <w:rsid w:val="002529A1"/>
    <w:rsid w:val="00253CBB"/>
    <w:rsid w:val="00255358"/>
    <w:rsid w:val="00256C6F"/>
    <w:rsid w:val="00257315"/>
    <w:rsid w:val="00257555"/>
    <w:rsid w:val="00260015"/>
    <w:rsid w:val="002621F5"/>
    <w:rsid w:val="00262941"/>
    <w:rsid w:val="00263DB7"/>
    <w:rsid w:val="00264480"/>
    <w:rsid w:val="0026612F"/>
    <w:rsid w:val="00276109"/>
    <w:rsid w:val="00280EAD"/>
    <w:rsid w:val="002819C0"/>
    <w:rsid w:val="00281F31"/>
    <w:rsid w:val="00283DE1"/>
    <w:rsid w:val="00284F6A"/>
    <w:rsid w:val="00284F93"/>
    <w:rsid w:val="00285B32"/>
    <w:rsid w:val="00287B17"/>
    <w:rsid w:val="00291335"/>
    <w:rsid w:val="00292191"/>
    <w:rsid w:val="0029567D"/>
    <w:rsid w:val="00296047"/>
    <w:rsid w:val="002A0289"/>
    <w:rsid w:val="002A0B82"/>
    <w:rsid w:val="002A3013"/>
    <w:rsid w:val="002A4B04"/>
    <w:rsid w:val="002A66E7"/>
    <w:rsid w:val="002A7697"/>
    <w:rsid w:val="002B0C4A"/>
    <w:rsid w:val="002B4A0D"/>
    <w:rsid w:val="002B5509"/>
    <w:rsid w:val="002B64E1"/>
    <w:rsid w:val="002B7426"/>
    <w:rsid w:val="002D4232"/>
    <w:rsid w:val="002D440A"/>
    <w:rsid w:val="002D66AD"/>
    <w:rsid w:val="002D6E0D"/>
    <w:rsid w:val="002D7358"/>
    <w:rsid w:val="002E211B"/>
    <w:rsid w:val="002E3FD5"/>
    <w:rsid w:val="002E725C"/>
    <w:rsid w:val="002F45DC"/>
    <w:rsid w:val="002F5DA3"/>
    <w:rsid w:val="002F7595"/>
    <w:rsid w:val="00300FB8"/>
    <w:rsid w:val="00304D28"/>
    <w:rsid w:val="00305B51"/>
    <w:rsid w:val="0030663E"/>
    <w:rsid w:val="003073A2"/>
    <w:rsid w:val="0031048A"/>
    <w:rsid w:val="00312920"/>
    <w:rsid w:val="003130C9"/>
    <w:rsid w:val="0031407B"/>
    <w:rsid w:val="00314EC9"/>
    <w:rsid w:val="003210FF"/>
    <w:rsid w:val="00321A3E"/>
    <w:rsid w:val="00323415"/>
    <w:rsid w:val="00325AEA"/>
    <w:rsid w:val="0032780E"/>
    <w:rsid w:val="00331A45"/>
    <w:rsid w:val="00333E3A"/>
    <w:rsid w:val="00335453"/>
    <w:rsid w:val="003355D2"/>
    <w:rsid w:val="003358A0"/>
    <w:rsid w:val="00342491"/>
    <w:rsid w:val="003460C8"/>
    <w:rsid w:val="00347C33"/>
    <w:rsid w:val="00350DE9"/>
    <w:rsid w:val="00351D2A"/>
    <w:rsid w:val="00352349"/>
    <w:rsid w:val="00356F41"/>
    <w:rsid w:val="0036016D"/>
    <w:rsid w:val="0036034D"/>
    <w:rsid w:val="003616C6"/>
    <w:rsid w:val="00361EF4"/>
    <w:rsid w:val="00365375"/>
    <w:rsid w:val="003730A3"/>
    <w:rsid w:val="003777A2"/>
    <w:rsid w:val="0037789C"/>
    <w:rsid w:val="00377A99"/>
    <w:rsid w:val="00381967"/>
    <w:rsid w:val="00383130"/>
    <w:rsid w:val="00384891"/>
    <w:rsid w:val="00385A78"/>
    <w:rsid w:val="00390B56"/>
    <w:rsid w:val="00391564"/>
    <w:rsid w:val="003930B7"/>
    <w:rsid w:val="00394442"/>
    <w:rsid w:val="003A07B3"/>
    <w:rsid w:val="003A5064"/>
    <w:rsid w:val="003A517B"/>
    <w:rsid w:val="003A546C"/>
    <w:rsid w:val="003A6CA2"/>
    <w:rsid w:val="003B069D"/>
    <w:rsid w:val="003B15F7"/>
    <w:rsid w:val="003B2814"/>
    <w:rsid w:val="003B29B0"/>
    <w:rsid w:val="003B4B8F"/>
    <w:rsid w:val="003B7E13"/>
    <w:rsid w:val="003C1A70"/>
    <w:rsid w:val="003C1C86"/>
    <w:rsid w:val="003C3740"/>
    <w:rsid w:val="003C41D8"/>
    <w:rsid w:val="003C6D05"/>
    <w:rsid w:val="003C6EAD"/>
    <w:rsid w:val="003D0EB4"/>
    <w:rsid w:val="003D2776"/>
    <w:rsid w:val="003D407A"/>
    <w:rsid w:val="003D4F07"/>
    <w:rsid w:val="003D6106"/>
    <w:rsid w:val="003D6263"/>
    <w:rsid w:val="003D69C7"/>
    <w:rsid w:val="003E0B1E"/>
    <w:rsid w:val="003E1C73"/>
    <w:rsid w:val="003E267E"/>
    <w:rsid w:val="003E332E"/>
    <w:rsid w:val="003F1C42"/>
    <w:rsid w:val="003F2BD1"/>
    <w:rsid w:val="003F3812"/>
    <w:rsid w:val="003F6884"/>
    <w:rsid w:val="003F773A"/>
    <w:rsid w:val="00401D9C"/>
    <w:rsid w:val="004025E2"/>
    <w:rsid w:val="00402FD3"/>
    <w:rsid w:val="004035BD"/>
    <w:rsid w:val="0040370F"/>
    <w:rsid w:val="0040469C"/>
    <w:rsid w:val="00405F2B"/>
    <w:rsid w:val="00415C08"/>
    <w:rsid w:val="00417ABC"/>
    <w:rsid w:val="0042075F"/>
    <w:rsid w:val="00421F4F"/>
    <w:rsid w:val="0042536E"/>
    <w:rsid w:val="00425E78"/>
    <w:rsid w:val="00425EE9"/>
    <w:rsid w:val="004300CB"/>
    <w:rsid w:val="0043064D"/>
    <w:rsid w:val="00433289"/>
    <w:rsid w:val="004334A5"/>
    <w:rsid w:val="00434078"/>
    <w:rsid w:val="00434DDD"/>
    <w:rsid w:val="0043573C"/>
    <w:rsid w:val="00435854"/>
    <w:rsid w:val="00436D55"/>
    <w:rsid w:val="004403A3"/>
    <w:rsid w:val="00441D5E"/>
    <w:rsid w:val="004441C9"/>
    <w:rsid w:val="004441F9"/>
    <w:rsid w:val="0044465B"/>
    <w:rsid w:val="00450E57"/>
    <w:rsid w:val="00451030"/>
    <w:rsid w:val="00453E26"/>
    <w:rsid w:val="00454003"/>
    <w:rsid w:val="00457BDA"/>
    <w:rsid w:val="0046075C"/>
    <w:rsid w:val="00461270"/>
    <w:rsid w:val="00461522"/>
    <w:rsid w:val="00462D9F"/>
    <w:rsid w:val="00470B08"/>
    <w:rsid w:val="00474E23"/>
    <w:rsid w:val="00476026"/>
    <w:rsid w:val="00476C2C"/>
    <w:rsid w:val="00477018"/>
    <w:rsid w:val="00477E7D"/>
    <w:rsid w:val="00481F3B"/>
    <w:rsid w:val="00485A2B"/>
    <w:rsid w:val="0048732A"/>
    <w:rsid w:val="00490D78"/>
    <w:rsid w:val="00494947"/>
    <w:rsid w:val="004953B6"/>
    <w:rsid w:val="004955E8"/>
    <w:rsid w:val="00496778"/>
    <w:rsid w:val="004A1B1F"/>
    <w:rsid w:val="004A2ACD"/>
    <w:rsid w:val="004A3E14"/>
    <w:rsid w:val="004A5FA0"/>
    <w:rsid w:val="004B6CD3"/>
    <w:rsid w:val="004C0617"/>
    <w:rsid w:val="004C136C"/>
    <w:rsid w:val="004C1940"/>
    <w:rsid w:val="004C1D1E"/>
    <w:rsid w:val="004C3BFC"/>
    <w:rsid w:val="004C55CA"/>
    <w:rsid w:val="004C79D2"/>
    <w:rsid w:val="004D0C04"/>
    <w:rsid w:val="004D0E75"/>
    <w:rsid w:val="004D1AFE"/>
    <w:rsid w:val="004E090A"/>
    <w:rsid w:val="004E2C99"/>
    <w:rsid w:val="004E2DE1"/>
    <w:rsid w:val="004E2FB5"/>
    <w:rsid w:val="004E7DD3"/>
    <w:rsid w:val="004F4C4E"/>
    <w:rsid w:val="00502853"/>
    <w:rsid w:val="0051131C"/>
    <w:rsid w:val="00512752"/>
    <w:rsid w:val="00514CCA"/>
    <w:rsid w:val="00514E4F"/>
    <w:rsid w:val="00517CCF"/>
    <w:rsid w:val="00520531"/>
    <w:rsid w:val="00521186"/>
    <w:rsid w:val="00524FB1"/>
    <w:rsid w:val="005308E8"/>
    <w:rsid w:val="0053198F"/>
    <w:rsid w:val="0053228A"/>
    <w:rsid w:val="00532619"/>
    <w:rsid w:val="005328A3"/>
    <w:rsid w:val="0053313C"/>
    <w:rsid w:val="00534B73"/>
    <w:rsid w:val="00541EA2"/>
    <w:rsid w:val="00542641"/>
    <w:rsid w:val="00544B0F"/>
    <w:rsid w:val="00546F4E"/>
    <w:rsid w:val="0055373E"/>
    <w:rsid w:val="005576EE"/>
    <w:rsid w:val="00557873"/>
    <w:rsid w:val="00557C3A"/>
    <w:rsid w:val="00560409"/>
    <w:rsid w:val="00560B6A"/>
    <w:rsid w:val="005613B0"/>
    <w:rsid w:val="005615CE"/>
    <w:rsid w:val="00561946"/>
    <w:rsid w:val="00562762"/>
    <w:rsid w:val="0056316D"/>
    <w:rsid w:val="00566BAB"/>
    <w:rsid w:val="00566C4F"/>
    <w:rsid w:val="00567A84"/>
    <w:rsid w:val="005705A5"/>
    <w:rsid w:val="005741ED"/>
    <w:rsid w:val="00574DB1"/>
    <w:rsid w:val="005750BD"/>
    <w:rsid w:val="00575422"/>
    <w:rsid w:val="00580310"/>
    <w:rsid w:val="00580662"/>
    <w:rsid w:val="00583E9E"/>
    <w:rsid w:val="00584D61"/>
    <w:rsid w:val="005859D5"/>
    <w:rsid w:val="005901CA"/>
    <w:rsid w:val="00593B49"/>
    <w:rsid w:val="00595737"/>
    <w:rsid w:val="005957C4"/>
    <w:rsid w:val="00595862"/>
    <w:rsid w:val="00596849"/>
    <w:rsid w:val="005A2E6F"/>
    <w:rsid w:val="005A6206"/>
    <w:rsid w:val="005B0EDA"/>
    <w:rsid w:val="005B18C9"/>
    <w:rsid w:val="005C0E31"/>
    <w:rsid w:val="005D1D35"/>
    <w:rsid w:val="005D1F73"/>
    <w:rsid w:val="005D1FDF"/>
    <w:rsid w:val="005E1F89"/>
    <w:rsid w:val="005E267F"/>
    <w:rsid w:val="005E3D0E"/>
    <w:rsid w:val="005E5C68"/>
    <w:rsid w:val="005E6E84"/>
    <w:rsid w:val="005E74C1"/>
    <w:rsid w:val="005F131D"/>
    <w:rsid w:val="005F18C8"/>
    <w:rsid w:val="005F194E"/>
    <w:rsid w:val="005F1D3C"/>
    <w:rsid w:val="005F2879"/>
    <w:rsid w:val="005F3F2A"/>
    <w:rsid w:val="005F50A1"/>
    <w:rsid w:val="00602295"/>
    <w:rsid w:val="00603EDE"/>
    <w:rsid w:val="00604737"/>
    <w:rsid w:val="00604825"/>
    <w:rsid w:val="006059C4"/>
    <w:rsid w:val="00605A4D"/>
    <w:rsid w:val="00605B53"/>
    <w:rsid w:val="00607791"/>
    <w:rsid w:val="00611F4D"/>
    <w:rsid w:val="00611F66"/>
    <w:rsid w:val="00613238"/>
    <w:rsid w:val="00613910"/>
    <w:rsid w:val="00614145"/>
    <w:rsid w:val="006169A0"/>
    <w:rsid w:val="00620BF3"/>
    <w:rsid w:val="00625BB6"/>
    <w:rsid w:val="00626B8A"/>
    <w:rsid w:val="006274A3"/>
    <w:rsid w:val="006337FE"/>
    <w:rsid w:val="00633E39"/>
    <w:rsid w:val="006407EE"/>
    <w:rsid w:val="0064110B"/>
    <w:rsid w:val="006420A6"/>
    <w:rsid w:val="00642B55"/>
    <w:rsid w:val="0064445E"/>
    <w:rsid w:val="00646445"/>
    <w:rsid w:val="00647EC8"/>
    <w:rsid w:val="006510CB"/>
    <w:rsid w:val="006511D5"/>
    <w:rsid w:val="006569C1"/>
    <w:rsid w:val="006613FE"/>
    <w:rsid w:val="0066241F"/>
    <w:rsid w:val="00662CCE"/>
    <w:rsid w:val="00662E36"/>
    <w:rsid w:val="00663F25"/>
    <w:rsid w:val="00664CBC"/>
    <w:rsid w:val="0066797D"/>
    <w:rsid w:val="00670FAF"/>
    <w:rsid w:val="00671777"/>
    <w:rsid w:val="006769A8"/>
    <w:rsid w:val="006778B8"/>
    <w:rsid w:val="00690B1C"/>
    <w:rsid w:val="00696085"/>
    <w:rsid w:val="00696A4B"/>
    <w:rsid w:val="006A006F"/>
    <w:rsid w:val="006A1027"/>
    <w:rsid w:val="006A3AB2"/>
    <w:rsid w:val="006A6FE7"/>
    <w:rsid w:val="006B4C84"/>
    <w:rsid w:val="006B60FB"/>
    <w:rsid w:val="006C0064"/>
    <w:rsid w:val="006C163D"/>
    <w:rsid w:val="006C3A11"/>
    <w:rsid w:val="006C42DA"/>
    <w:rsid w:val="006C66D1"/>
    <w:rsid w:val="006D2C35"/>
    <w:rsid w:val="006D2EFD"/>
    <w:rsid w:val="006D3549"/>
    <w:rsid w:val="006D5C05"/>
    <w:rsid w:val="006D7960"/>
    <w:rsid w:val="006E1981"/>
    <w:rsid w:val="006E3E24"/>
    <w:rsid w:val="006E6151"/>
    <w:rsid w:val="006F1C7A"/>
    <w:rsid w:val="00700C45"/>
    <w:rsid w:val="00702F82"/>
    <w:rsid w:val="00703F02"/>
    <w:rsid w:val="00703FD1"/>
    <w:rsid w:val="007044E0"/>
    <w:rsid w:val="00706824"/>
    <w:rsid w:val="00713F08"/>
    <w:rsid w:val="00717B60"/>
    <w:rsid w:val="00720309"/>
    <w:rsid w:val="0072039D"/>
    <w:rsid w:val="007204F6"/>
    <w:rsid w:val="007209B2"/>
    <w:rsid w:val="00721069"/>
    <w:rsid w:val="0072113E"/>
    <w:rsid w:val="0072160F"/>
    <w:rsid w:val="00721A2E"/>
    <w:rsid w:val="00721E92"/>
    <w:rsid w:val="007237ED"/>
    <w:rsid w:val="00723DDA"/>
    <w:rsid w:val="00734743"/>
    <w:rsid w:val="0074189A"/>
    <w:rsid w:val="007500AF"/>
    <w:rsid w:val="007505A6"/>
    <w:rsid w:val="007535B6"/>
    <w:rsid w:val="00753B75"/>
    <w:rsid w:val="00754EDF"/>
    <w:rsid w:val="007555E1"/>
    <w:rsid w:val="00757BA0"/>
    <w:rsid w:val="00760C21"/>
    <w:rsid w:val="00761EE5"/>
    <w:rsid w:val="00763996"/>
    <w:rsid w:val="00764B2C"/>
    <w:rsid w:val="007650F4"/>
    <w:rsid w:val="00767809"/>
    <w:rsid w:val="0077191E"/>
    <w:rsid w:val="00771BC2"/>
    <w:rsid w:val="007724EB"/>
    <w:rsid w:val="0077587E"/>
    <w:rsid w:val="00776D5F"/>
    <w:rsid w:val="00780074"/>
    <w:rsid w:val="00784040"/>
    <w:rsid w:val="0078674A"/>
    <w:rsid w:val="007969D5"/>
    <w:rsid w:val="00797499"/>
    <w:rsid w:val="007A23F0"/>
    <w:rsid w:val="007A4935"/>
    <w:rsid w:val="007A49D4"/>
    <w:rsid w:val="007A7724"/>
    <w:rsid w:val="007B1CAB"/>
    <w:rsid w:val="007B21C9"/>
    <w:rsid w:val="007B6248"/>
    <w:rsid w:val="007C2B28"/>
    <w:rsid w:val="007C520D"/>
    <w:rsid w:val="007C5A40"/>
    <w:rsid w:val="007C6E11"/>
    <w:rsid w:val="007D2F98"/>
    <w:rsid w:val="007D368C"/>
    <w:rsid w:val="007D53ED"/>
    <w:rsid w:val="007D594B"/>
    <w:rsid w:val="007D60E8"/>
    <w:rsid w:val="007E00BC"/>
    <w:rsid w:val="007E1C85"/>
    <w:rsid w:val="007E1D6A"/>
    <w:rsid w:val="007E26E3"/>
    <w:rsid w:val="007E4CE6"/>
    <w:rsid w:val="007E5A69"/>
    <w:rsid w:val="007E63C3"/>
    <w:rsid w:val="007F1725"/>
    <w:rsid w:val="007F2A4B"/>
    <w:rsid w:val="007F3AD7"/>
    <w:rsid w:val="007F3EE3"/>
    <w:rsid w:val="007F4C2C"/>
    <w:rsid w:val="00803EBC"/>
    <w:rsid w:val="00804CB4"/>
    <w:rsid w:val="00805CEA"/>
    <w:rsid w:val="0080660A"/>
    <w:rsid w:val="00810C75"/>
    <w:rsid w:val="00812D57"/>
    <w:rsid w:val="008130FC"/>
    <w:rsid w:val="008152B2"/>
    <w:rsid w:val="00821B02"/>
    <w:rsid w:val="00830365"/>
    <w:rsid w:val="00830E7A"/>
    <w:rsid w:val="00832049"/>
    <w:rsid w:val="0083267D"/>
    <w:rsid w:val="00834A6C"/>
    <w:rsid w:val="00834B9E"/>
    <w:rsid w:val="008358D6"/>
    <w:rsid w:val="008413A4"/>
    <w:rsid w:val="00842E1C"/>
    <w:rsid w:val="00842E62"/>
    <w:rsid w:val="00845B0B"/>
    <w:rsid w:val="0085083C"/>
    <w:rsid w:val="00850865"/>
    <w:rsid w:val="00854118"/>
    <w:rsid w:val="008561BC"/>
    <w:rsid w:val="00856CAD"/>
    <w:rsid w:val="00857334"/>
    <w:rsid w:val="00857FCB"/>
    <w:rsid w:val="00861D83"/>
    <w:rsid w:val="008645DE"/>
    <w:rsid w:val="00865433"/>
    <w:rsid w:val="00865660"/>
    <w:rsid w:val="0087020B"/>
    <w:rsid w:val="00871344"/>
    <w:rsid w:val="00873F3E"/>
    <w:rsid w:val="0087416E"/>
    <w:rsid w:val="008759CC"/>
    <w:rsid w:val="00877F63"/>
    <w:rsid w:val="00880690"/>
    <w:rsid w:val="0089475F"/>
    <w:rsid w:val="008959F4"/>
    <w:rsid w:val="008A3F1C"/>
    <w:rsid w:val="008A469F"/>
    <w:rsid w:val="008A5FF6"/>
    <w:rsid w:val="008A6898"/>
    <w:rsid w:val="008B19FB"/>
    <w:rsid w:val="008B4AC4"/>
    <w:rsid w:val="008B525D"/>
    <w:rsid w:val="008B53A2"/>
    <w:rsid w:val="008B56E3"/>
    <w:rsid w:val="008B7150"/>
    <w:rsid w:val="008B7973"/>
    <w:rsid w:val="008C0D9A"/>
    <w:rsid w:val="008C1AC4"/>
    <w:rsid w:val="008C5B5D"/>
    <w:rsid w:val="008D0DCB"/>
    <w:rsid w:val="008D34D8"/>
    <w:rsid w:val="008D671D"/>
    <w:rsid w:val="008D7AF8"/>
    <w:rsid w:val="008E0335"/>
    <w:rsid w:val="008E066F"/>
    <w:rsid w:val="008E32DD"/>
    <w:rsid w:val="008E3CA1"/>
    <w:rsid w:val="008E545C"/>
    <w:rsid w:val="008E641D"/>
    <w:rsid w:val="008E6B01"/>
    <w:rsid w:val="008F3862"/>
    <w:rsid w:val="008F3E99"/>
    <w:rsid w:val="008F61CF"/>
    <w:rsid w:val="00900A8F"/>
    <w:rsid w:val="00900FD6"/>
    <w:rsid w:val="00902C1A"/>
    <w:rsid w:val="00903467"/>
    <w:rsid w:val="0090399D"/>
    <w:rsid w:val="00910973"/>
    <w:rsid w:val="0091340A"/>
    <w:rsid w:val="00913636"/>
    <w:rsid w:val="0091489E"/>
    <w:rsid w:val="00915973"/>
    <w:rsid w:val="0091658D"/>
    <w:rsid w:val="00917EE1"/>
    <w:rsid w:val="009216F4"/>
    <w:rsid w:val="0092372F"/>
    <w:rsid w:val="009242F6"/>
    <w:rsid w:val="00925363"/>
    <w:rsid w:val="00925370"/>
    <w:rsid w:val="0092693F"/>
    <w:rsid w:val="0092698D"/>
    <w:rsid w:val="00927D59"/>
    <w:rsid w:val="00930616"/>
    <w:rsid w:val="00930ED0"/>
    <w:rsid w:val="00931C63"/>
    <w:rsid w:val="0093327B"/>
    <w:rsid w:val="00935151"/>
    <w:rsid w:val="00936411"/>
    <w:rsid w:val="009367C3"/>
    <w:rsid w:val="00941A84"/>
    <w:rsid w:val="0094314E"/>
    <w:rsid w:val="00944650"/>
    <w:rsid w:val="0094534E"/>
    <w:rsid w:val="009462DD"/>
    <w:rsid w:val="00947D66"/>
    <w:rsid w:val="0095406E"/>
    <w:rsid w:val="00954BD6"/>
    <w:rsid w:val="00954F91"/>
    <w:rsid w:val="00956657"/>
    <w:rsid w:val="00956EF8"/>
    <w:rsid w:val="00957576"/>
    <w:rsid w:val="00960B74"/>
    <w:rsid w:val="0096299B"/>
    <w:rsid w:val="00962CDF"/>
    <w:rsid w:val="0096593B"/>
    <w:rsid w:val="00965E92"/>
    <w:rsid w:val="009662A8"/>
    <w:rsid w:val="00970D86"/>
    <w:rsid w:val="00971726"/>
    <w:rsid w:val="009717A0"/>
    <w:rsid w:val="00973281"/>
    <w:rsid w:val="00975ECB"/>
    <w:rsid w:val="00976152"/>
    <w:rsid w:val="00976443"/>
    <w:rsid w:val="009774DE"/>
    <w:rsid w:val="00977C58"/>
    <w:rsid w:val="00982A69"/>
    <w:rsid w:val="00982D22"/>
    <w:rsid w:val="00983186"/>
    <w:rsid w:val="00983EDC"/>
    <w:rsid w:val="00987C43"/>
    <w:rsid w:val="00994BB5"/>
    <w:rsid w:val="00995DF2"/>
    <w:rsid w:val="009965B2"/>
    <w:rsid w:val="009A3387"/>
    <w:rsid w:val="009A3716"/>
    <w:rsid w:val="009A588C"/>
    <w:rsid w:val="009B3C7D"/>
    <w:rsid w:val="009B668B"/>
    <w:rsid w:val="009B68CA"/>
    <w:rsid w:val="009B6C3D"/>
    <w:rsid w:val="009B7457"/>
    <w:rsid w:val="009C147F"/>
    <w:rsid w:val="009D12B7"/>
    <w:rsid w:val="009D22AE"/>
    <w:rsid w:val="009D2430"/>
    <w:rsid w:val="009D45C6"/>
    <w:rsid w:val="009D4BBF"/>
    <w:rsid w:val="009D546E"/>
    <w:rsid w:val="009D7558"/>
    <w:rsid w:val="009E063A"/>
    <w:rsid w:val="009E0699"/>
    <w:rsid w:val="009E17E6"/>
    <w:rsid w:val="009E1867"/>
    <w:rsid w:val="009E4DE7"/>
    <w:rsid w:val="009E535B"/>
    <w:rsid w:val="009E5A06"/>
    <w:rsid w:val="009E5FCC"/>
    <w:rsid w:val="009E6755"/>
    <w:rsid w:val="009E6E66"/>
    <w:rsid w:val="009F0B70"/>
    <w:rsid w:val="009F1E4A"/>
    <w:rsid w:val="009F380D"/>
    <w:rsid w:val="009F45F3"/>
    <w:rsid w:val="00A02160"/>
    <w:rsid w:val="00A075A8"/>
    <w:rsid w:val="00A10AA0"/>
    <w:rsid w:val="00A11895"/>
    <w:rsid w:val="00A124A9"/>
    <w:rsid w:val="00A1580A"/>
    <w:rsid w:val="00A16558"/>
    <w:rsid w:val="00A170C6"/>
    <w:rsid w:val="00A17782"/>
    <w:rsid w:val="00A22F68"/>
    <w:rsid w:val="00A2427E"/>
    <w:rsid w:val="00A24BFC"/>
    <w:rsid w:val="00A3245A"/>
    <w:rsid w:val="00A33271"/>
    <w:rsid w:val="00A3432D"/>
    <w:rsid w:val="00A35ABD"/>
    <w:rsid w:val="00A36302"/>
    <w:rsid w:val="00A3697C"/>
    <w:rsid w:val="00A41386"/>
    <w:rsid w:val="00A4258C"/>
    <w:rsid w:val="00A44D4A"/>
    <w:rsid w:val="00A4609C"/>
    <w:rsid w:val="00A51A69"/>
    <w:rsid w:val="00A52485"/>
    <w:rsid w:val="00A52E13"/>
    <w:rsid w:val="00A551EE"/>
    <w:rsid w:val="00A56444"/>
    <w:rsid w:val="00A57AE5"/>
    <w:rsid w:val="00A57CC9"/>
    <w:rsid w:val="00A613C0"/>
    <w:rsid w:val="00A649C7"/>
    <w:rsid w:val="00A6565F"/>
    <w:rsid w:val="00A679C2"/>
    <w:rsid w:val="00A7643D"/>
    <w:rsid w:val="00A81ACA"/>
    <w:rsid w:val="00A850E8"/>
    <w:rsid w:val="00A85713"/>
    <w:rsid w:val="00A8572B"/>
    <w:rsid w:val="00A872E4"/>
    <w:rsid w:val="00A87BCB"/>
    <w:rsid w:val="00A933BD"/>
    <w:rsid w:val="00A93E0E"/>
    <w:rsid w:val="00A94AE6"/>
    <w:rsid w:val="00A97E20"/>
    <w:rsid w:val="00AA045F"/>
    <w:rsid w:val="00AA21FE"/>
    <w:rsid w:val="00AA2D41"/>
    <w:rsid w:val="00AA326F"/>
    <w:rsid w:val="00AA41AC"/>
    <w:rsid w:val="00AA5422"/>
    <w:rsid w:val="00AA5715"/>
    <w:rsid w:val="00AA582B"/>
    <w:rsid w:val="00AB7278"/>
    <w:rsid w:val="00AB77FB"/>
    <w:rsid w:val="00AB7923"/>
    <w:rsid w:val="00AC23C9"/>
    <w:rsid w:val="00AC25A7"/>
    <w:rsid w:val="00AC31BB"/>
    <w:rsid w:val="00AC4362"/>
    <w:rsid w:val="00AC4B34"/>
    <w:rsid w:val="00AC65B4"/>
    <w:rsid w:val="00AC6A8F"/>
    <w:rsid w:val="00AD1579"/>
    <w:rsid w:val="00AD1C0D"/>
    <w:rsid w:val="00AD221F"/>
    <w:rsid w:val="00AD50F3"/>
    <w:rsid w:val="00AD60B6"/>
    <w:rsid w:val="00AD7ADC"/>
    <w:rsid w:val="00AE1C6D"/>
    <w:rsid w:val="00AE2E33"/>
    <w:rsid w:val="00AE413B"/>
    <w:rsid w:val="00AE49A6"/>
    <w:rsid w:val="00AE4F68"/>
    <w:rsid w:val="00AE5F97"/>
    <w:rsid w:val="00AE78EB"/>
    <w:rsid w:val="00AF71E0"/>
    <w:rsid w:val="00B01531"/>
    <w:rsid w:val="00B02973"/>
    <w:rsid w:val="00B108D2"/>
    <w:rsid w:val="00B10B3D"/>
    <w:rsid w:val="00B10D93"/>
    <w:rsid w:val="00B13E6A"/>
    <w:rsid w:val="00B2000D"/>
    <w:rsid w:val="00B20B1E"/>
    <w:rsid w:val="00B21B87"/>
    <w:rsid w:val="00B22371"/>
    <w:rsid w:val="00B23488"/>
    <w:rsid w:val="00B3108E"/>
    <w:rsid w:val="00B322C6"/>
    <w:rsid w:val="00B34222"/>
    <w:rsid w:val="00B377B9"/>
    <w:rsid w:val="00B42743"/>
    <w:rsid w:val="00B42797"/>
    <w:rsid w:val="00B4490F"/>
    <w:rsid w:val="00B51200"/>
    <w:rsid w:val="00B53DF0"/>
    <w:rsid w:val="00B53FD7"/>
    <w:rsid w:val="00B640DF"/>
    <w:rsid w:val="00B657D9"/>
    <w:rsid w:val="00B70174"/>
    <w:rsid w:val="00B703C8"/>
    <w:rsid w:val="00B7053E"/>
    <w:rsid w:val="00B72B0D"/>
    <w:rsid w:val="00B73AD8"/>
    <w:rsid w:val="00B76E83"/>
    <w:rsid w:val="00B77D04"/>
    <w:rsid w:val="00B8511C"/>
    <w:rsid w:val="00B86C23"/>
    <w:rsid w:val="00B91A12"/>
    <w:rsid w:val="00B92D8F"/>
    <w:rsid w:val="00B94F12"/>
    <w:rsid w:val="00B9570F"/>
    <w:rsid w:val="00B95826"/>
    <w:rsid w:val="00BA70E1"/>
    <w:rsid w:val="00BB12EA"/>
    <w:rsid w:val="00BB3B73"/>
    <w:rsid w:val="00BB4153"/>
    <w:rsid w:val="00BB552E"/>
    <w:rsid w:val="00BC1BAD"/>
    <w:rsid w:val="00BC2A5A"/>
    <w:rsid w:val="00BC5F2C"/>
    <w:rsid w:val="00BD3251"/>
    <w:rsid w:val="00BD4036"/>
    <w:rsid w:val="00BD5CB8"/>
    <w:rsid w:val="00BE203C"/>
    <w:rsid w:val="00BE2617"/>
    <w:rsid w:val="00BE2AF2"/>
    <w:rsid w:val="00BE3073"/>
    <w:rsid w:val="00BE361C"/>
    <w:rsid w:val="00BE5FEA"/>
    <w:rsid w:val="00BE798B"/>
    <w:rsid w:val="00BF0216"/>
    <w:rsid w:val="00BF15D8"/>
    <w:rsid w:val="00BF5FC9"/>
    <w:rsid w:val="00C00619"/>
    <w:rsid w:val="00C00767"/>
    <w:rsid w:val="00C04C62"/>
    <w:rsid w:val="00C078CA"/>
    <w:rsid w:val="00C1097D"/>
    <w:rsid w:val="00C12A91"/>
    <w:rsid w:val="00C131F9"/>
    <w:rsid w:val="00C13CA3"/>
    <w:rsid w:val="00C15BBB"/>
    <w:rsid w:val="00C272F9"/>
    <w:rsid w:val="00C27CF1"/>
    <w:rsid w:val="00C35BD7"/>
    <w:rsid w:val="00C36241"/>
    <w:rsid w:val="00C44144"/>
    <w:rsid w:val="00C44EA2"/>
    <w:rsid w:val="00C4511D"/>
    <w:rsid w:val="00C45D82"/>
    <w:rsid w:val="00C45E83"/>
    <w:rsid w:val="00C46D6D"/>
    <w:rsid w:val="00C5070E"/>
    <w:rsid w:val="00C51096"/>
    <w:rsid w:val="00C52247"/>
    <w:rsid w:val="00C5337D"/>
    <w:rsid w:val="00C54972"/>
    <w:rsid w:val="00C54F4A"/>
    <w:rsid w:val="00C56171"/>
    <w:rsid w:val="00C57198"/>
    <w:rsid w:val="00C63292"/>
    <w:rsid w:val="00C74575"/>
    <w:rsid w:val="00C74F7C"/>
    <w:rsid w:val="00C77DB3"/>
    <w:rsid w:val="00C824CE"/>
    <w:rsid w:val="00C8383A"/>
    <w:rsid w:val="00C84D34"/>
    <w:rsid w:val="00C877D6"/>
    <w:rsid w:val="00C91C85"/>
    <w:rsid w:val="00C9488F"/>
    <w:rsid w:val="00C949B0"/>
    <w:rsid w:val="00C951FE"/>
    <w:rsid w:val="00C95521"/>
    <w:rsid w:val="00CA0BA3"/>
    <w:rsid w:val="00CA2058"/>
    <w:rsid w:val="00CA3BD8"/>
    <w:rsid w:val="00CA5642"/>
    <w:rsid w:val="00CA7E9F"/>
    <w:rsid w:val="00CB1354"/>
    <w:rsid w:val="00CB2C0C"/>
    <w:rsid w:val="00CB51DF"/>
    <w:rsid w:val="00CC2928"/>
    <w:rsid w:val="00CC57BD"/>
    <w:rsid w:val="00CC661E"/>
    <w:rsid w:val="00CC748A"/>
    <w:rsid w:val="00CD1BF3"/>
    <w:rsid w:val="00CD3500"/>
    <w:rsid w:val="00CD39DC"/>
    <w:rsid w:val="00CD6275"/>
    <w:rsid w:val="00CE0E14"/>
    <w:rsid w:val="00CE4D89"/>
    <w:rsid w:val="00CE5B45"/>
    <w:rsid w:val="00CE68D1"/>
    <w:rsid w:val="00CF0487"/>
    <w:rsid w:val="00CF0CD2"/>
    <w:rsid w:val="00CF2983"/>
    <w:rsid w:val="00CF31DB"/>
    <w:rsid w:val="00CF4092"/>
    <w:rsid w:val="00CF5492"/>
    <w:rsid w:val="00D0103F"/>
    <w:rsid w:val="00D01DDD"/>
    <w:rsid w:val="00D10C9C"/>
    <w:rsid w:val="00D11849"/>
    <w:rsid w:val="00D11DF2"/>
    <w:rsid w:val="00D1319C"/>
    <w:rsid w:val="00D1490D"/>
    <w:rsid w:val="00D2035C"/>
    <w:rsid w:val="00D25609"/>
    <w:rsid w:val="00D25FB6"/>
    <w:rsid w:val="00D309D7"/>
    <w:rsid w:val="00D30FCA"/>
    <w:rsid w:val="00D31643"/>
    <w:rsid w:val="00D32A5A"/>
    <w:rsid w:val="00D35651"/>
    <w:rsid w:val="00D408AA"/>
    <w:rsid w:val="00D42975"/>
    <w:rsid w:val="00D45AD1"/>
    <w:rsid w:val="00D50E12"/>
    <w:rsid w:val="00D5128D"/>
    <w:rsid w:val="00D52469"/>
    <w:rsid w:val="00D526AB"/>
    <w:rsid w:val="00D53202"/>
    <w:rsid w:val="00D541BA"/>
    <w:rsid w:val="00D55E30"/>
    <w:rsid w:val="00D56A86"/>
    <w:rsid w:val="00D60A40"/>
    <w:rsid w:val="00D60ADD"/>
    <w:rsid w:val="00D63CA8"/>
    <w:rsid w:val="00D64480"/>
    <w:rsid w:val="00D725F1"/>
    <w:rsid w:val="00D741F1"/>
    <w:rsid w:val="00D80150"/>
    <w:rsid w:val="00D816AF"/>
    <w:rsid w:val="00D81E25"/>
    <w:rsid w:val="00D835A6"/>
    <w:rsid w:val="00D83F4B"/>
    <w:rsid w:val="00D86989"/>
    <w:rsid w:val="00D86F49"/>
    <w:rsid w:val="00D87F25"/>
    <w:rsid w:val="00D919E3"/>
    <w:rsid w:val="00D92FBC"/>
    <w:rsid w:val="00D941B0"/>
    <w:rsid w:val="00D94586"/>
    <w:rsid w:val="00DA0AEB"/>
    <w:rsid w:val="00DA574E"/>
    <w:rsid w:val="00DA6CCE"/>
    <w:rsid w:val="00DA7752"/>
    <w:rsid w:val="00DB077C"/>
    <w:rsid w:val="00DB19EA"/>
    <w:rsid w:val="00DB3D5A"/>
    <w:rsid w:val="00DB45F9"/>
    <w:rsid w:val="00DB4734"/>
    <w:rsid w:val="00DB4A17"/>
    <w:rsid w:val="00DB5887"/>
    <w:rsid w:val="00DC2E26"/>
    <w:rsid w:val="00DC547D"/>
    <w:rsid w:val="00DD015E"/>
    <w:rsid w:val="00DD29BB"/>
    <w:rsid w:val="00DD3658"/>
    <w:rsid w:val="00DD3AE7"/>
    <w:rsid w:val="00DD571F"/>
    <w:rsid w:val="00DD5D54"/>
    <w:rsid w:val="00DD69E8"/>
    <w:rsid w:val="00DE461E"/>
    <w:rsid w:val="00DE4684"/>
    <w:rsid w:val="00DE727D"/>
    <w:rsid w:val="00DF055A"/>
    <w:rsid w:val="00DF16BF"/>
    <w:rsid w:val="00DF1882"/>
    <w:rsid w:val="00DF1B97"/>
    <w:rsid w:val="00DF2839"/>
    <w:rsid w:val="00DF719F"/>
    <w:rsid w:val="00E012C7"/>
    <w:rsid w:val="00E01BA4"/>
    <w:rsid w:val="00E05FCC"/>
    <w:rsid w:val="00E06483"/>
    <w:rsid w:val="00E0689E"/>
    <w:rsid w:val="00E06DE9"/>
    <w:rsid w:val="00E07BFC"/>
    <w:rsid w:val="00E07F25"/>
    <w:rsid w:val="00E10AD1"/>
    <w:rsid w:val="00E11301"/>
    <w:rsid w:val="00E13A3D"/>
    <w:rsid w:val="00E14FA5"/>
    <w:rsid w:val="00E16B47"/>
    <w:rsid w:val="00E20C1A"/>
    <w:rsid w:val="00E217DE"/>
    <w:rsid w:val="00E21888"/>
    <w:rsid w:val="00E23264"/>
    <w:rsid w:val="00E239A5"/>
    <w:rsid w:val="00E24831"/>
    <w:rsid w:val="00E24CD3"/>
    <w:rsid w:val="00E24D7E"/>
    <w:rsid w:val="00E259EA"/>
    <w:rsid w:val="00E30F02"/>
    <w:rsid w:val="00E3349B"/>
    <w:rsid w:val="00E335EE"/>
    <w:rsid w:val="00E34C32"/>
    <w:rsid w:val="00E35338"/>
    <w:rsid w:val="00E365D5"/>
    <w:rsid w:val="00E367AC"/>
    <w:rsid w:val="00E376A2"/>
    <w:rsid w:val="00E40DF2"/>
    <w:rsid w:val="00E42E3C"/>
    <w:rsid w:val="00E432DC"/>
    <w:rsid w:val="00E4408B"/>
    <w:rsid w:val="00E4500B"/>
    <w:rsid w:val="00E45362"/>
    <w:rsid w:val="00E51AC1"/>
    <w:rsid w:val="00E51EDD"/>
    <w:rsid w:val="00E51EDE"/>
    <w:rsid w:val="00E52D54"/>
    <w:rsid w:val="00E53537"/>
    <w:rsid w:val="00E536E6"/>
    <w:rsid w:val="00E54A9B"/>
    <w:rsid w:val="00E60B73"/>
    <w:rsid w:val="00E62BD2"/>
    <w:rsid w:val="00E6474D"/>
    <w:rsid w:val="00E65157"/>
    <w:rsid w:val="00E65900"/>
    <w:rsid w:val="00E660E0"/>
    <w:rsid w:val="00E66751"/>
    <w:rsid w:val="00E66882"/>
    <w:rsid w:val="00E70290"/>
    <w:rsid w:val="00E70C6C"/>
    <w:rsid w:val="00E750B5"/>
    <w:rsid w:val="00E763B0"/>
    <w:rsid w:val="00E8206A"/>
    <w:rsid w:val="00E84828"/>
    <w:rsid w:val="00E8582A"/>
    <w:rsid w:val="00E85BF0"/>
    <w:rsid w:val="00E86A30"/>
    <w:rsid w:val="00E8763A"/>
    <w:rsid w:val="00E920DB"/>
    <w:rsid w:val="00E940D7"/>
    <w:rsid w:val="00E94CFB"/>
    <w:rsid w:val="00E95676"/>
    <w:rsid w:val="00EB0F97"/>
    <w:rsid w:val="00EB50F4"/>
    <w:rsid w:val="00EB5226"/>
    <w:rsid w:val="00EB66DF"/>
    <w:rsid w:val="00EC107E"/>
    <w:rsid w:val="00EC26D5"/>
    <w:rsid w:val="00EC3117"/>
    <w:rsid w:val="00EC3B24"/>
    <w:rsid w:val="00EC5A3F"/>
    <w:rsid w:val="00EC6B52"/>
    <w:rsid w:val="00ED1DE5"/>
    <w:rsid w:val="00ED3850"/>
    <w:rsid w:val="00ED4D4F"/>
    <w:rsid w:val="00EE0184"/>
    <w:rsid w:val="00EE0242"/>
    <w:rsid w:val="00EE491A"/>
    <w:rsid w:val="00EE5496"/>
    <w:rsid w:val="00EE6313"/>
    <w:rsid w:val="00EF3847"/>
    <w:rsid w:val="00EF478A"/>
    <w:rsid w:val="00EF5742"/>
    <w:rsid w:val="00EF6E04"/>
    <w:rsid w:val="00EF723C"/>
    <w:rsid w:val="00F00729"/>
    <w:rsid w:val="00F00F2C"/>
    <w:rsid w:val="00F0191A"/>
    <w:rsid w:val="00F01F40"/>
    <w:rsid w:val="00F01FAB"/>
    <w:rsid w:val="00F0247C"/>
    <w:rsid w:val="00F02C6B"/>
    <w:rsid w:val="00F045FA"/>
    <w:rsid w:val="00F079AA"/>
    <w:rsid w:val="00F100D4"/>
    <w:rsid w:val="00F10A5D"/>
    <w:rsid w:val="00F246FF"/>
    <w:rsid w:val="00F24B00"/>
    <w:rsid w:val="00F25B05"/>
    <w:rsid w:val="00F26B74"/>
    <w:rsid w:val="00F26E4F"/>
    <w:rsid w:val="00F274A6"/>
    <w:rsid w:val="00F27901"/>
    <w:rsid w:val="00F30794"/>
    <w:rsid w:val="00F32500"/>
    <w:rsid w:val="00F32EC8"/>
    <w:rsid w:val="00F35032"/>
    <w:rsid w:val="00F40CB0"/>
    <w:rsid w:val="00F40FCF"/>
    <w:rsid w:val="00F43942"/>
    <w:rsid w:val="00F45C8C"/>
    <w:rsid w:val="00F50D63"/>
    <w:rsid w:val="00F514B8"/>
    <w:rsid w:val="00F52BE4"/>
    <w:rsid w:val="00F54C77"/>
    <w:rsid w:val="00F6168F"/>
    <w:rsid w:val="00F62B76"/>
    <w:rsid w:val="00F6531A"/>
    <w:rsid w:val="00F65D05"/>
    <w:rsid w:val="00F66178"/>
    <w:rsid w:val="00F71F3E"/>
    <w:rsid w:val="00F7266C"/>
    <w:rsid w:val="00F7326B"/>
    <w:rsid w:val="00F77121"/>
    <w:rsid w:val="00F77791"/>
    <w:rsid w:val="00F84134"/>
    <w:rsid w:val="00F84434"/>
    <w:rsid w:val="00F84DB3"/>
    <w:rsid w:val="00F85B6F"/>
    <w:rsid w:val="00F90380"/>
    <w:rsid w:val="00F90916"/>
    <w:rsid w:val="00F919D6"/>
    <w:rsid w:val="00F91B1B"/>
    <w:rsid w:val="00F92967"/>
    <w:rsid w:val="00F939BD"/>
    <w:rsid w:val="00F95C57"/>
    <w:rsid w:val="00F9632C"/>
    <w:rsid w:val="00FA20CE"/>
    <w:rsid w:val="00FA3128"/>
    <w:rsid w:val="00FA3E80"/>
    <w:rsid w:val="00FA3F00"/>
    <w:rsid w:val="00FA70B6"/>
    <w:rsid w:val="00FA7D08"/>
    <w:rsid w:val="00FB4E1E"/>
    <w:rsid w:val="00FB5539"/>
    <w:rsid w:val="00FB6588"/>
    <w:rsid w:val="00FB6D76"/>
    <w:rsid w:val="00FC0526"/>
    <w:rsid w:val="00FC0D13"/>
    <w:rsid w:val="00FC3F04"/>
    <w:rsid w:val="00FC5DA9"/>
    <w:rsid w:val="00FC678F"/>
    <w:rsid w:val="00FC71D1"/>
    <w:rsid w:val="00FD0062"/>
    <w:rsid w:val="00FD336F"/>
    <w:rsid w:val="00FD4ACB"/>
    <w:rsid w:val="00FD4CD6"/>
    <w:rsid w:val="00FD7722"/>
    <w:rsid w:val="00FD7D20"/>
    <w:rsid w:val="00FE4EDC"/>
    <w:rsid w:val="00FE4EEC"/>
    <w:rsid w:val="00FE4F41"/>
    <w:rsid w:val="00FE5A25"/>
    <w:rsid w:val="00FE5FEF"/>
    <w:rsid w:val="00FE66E3"/>
    <w:rsid w:val="00FE70BD"/>
    <w:rsid w:val="00FE7AD1"/>
    <w:rsid w:val="00FF13BE"/>
    <w:rsid w:val="00FF21C7"/>
    <w:rsid w:val="00FF278C"/>
    <w:rsid w:val="00FF2917"/>
    <w:rsid w:val="00FF48F4"/>
    <w:rsid w:val="00FF54C0"/>
    <w:rsid w:val="00FF574B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BE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4F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4E4F"/>
    <w:rPr>
      <w:strike w:val="0"/>
      <w:dstrike w:val="0"/>
      <w:color w:val="33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4E4F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4E4F"/>
    <w:rPr>
      <w:strike w:val="0"/>
      <w:dstrike w:val="0"/>
      <w:color w:val="33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official@sailing.c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Form for Race Management Performance</vt:lpstr>
    </vt:vector>
  </TitlesOfParts>
  <Company>HP</Company>
  <LinksUpToDate>false</LinksUpToDate>
  <CharactersWithSpaces>1480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mailto:official@sailing.ca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Form for Race Management Performance</dc:title>
  <dc:subject/>
  <dc:creator>Samara Crothers</dc:creator>
  <cp:keywords/>
  <cp:lastModifiedBy>Samara Crothers</cp:lastModifiedBy>
  <cp:revision>3</cp:revision>
  <dcterms:created xsi:type="dcterms:W3CDTF">2016-10-26T13:30:00Z</dcterms:created>
  <dcterms:modified xsi:type="dcterms:W3CDTF">2016-10-26T13:31:00Z</dcterms:modified>
</cp:coreProperties>
</file>