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1FC4" w14:textId="79FEE584" w:rsidR="001C0A36" w:rsidRDefault="00A622AC" w:rsidP="0038747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Instructor Recertification Application</w:t>
      </w:r>
    </w:p>
    <w:p w14:paraId="5D25A1A8" w14:textId="77777777" w:rsidR="001C0A36" w:rsidRPr="00387478" w:rsidRDefault="00A622AC">
      <w:pPr>
        <w:ind w:left="720"/>
        <w:jc w:val="center"/>
        <w:rPr>
          <w:b/>
          <w:color w:val="CC0000"/>
          <w:sz w:val="16"/>
          <w:szCs w:val="16"/>
        </w:rPr>
      </w:pPr>
      <w:r>
        <w:rPr>
          <w:b/>
          <w:color w:val="CC0000"/>
          <w:sz w:val="20"/>
          <w:szCs w:val="20"/>
        </w:rPr>
        <w:t xml:space="preserve"> </w:t>
      </w:r>
    </w:p>
    <w:p w14:paraId="17CDEF7F" w14:textId="5E58AFDD" w:rsidR="001C0A36" w:rsidRPr="001920F0" w:rsidRDefault="00A622AC" w:rsidP="00387478">
      <w:pPr>
        <w:rPr>
          <w:rFonts w:ascii="Calibri" w:hAnsi="Calibri" w:cs="Calibri"/>
          <w:b/>
          <w:color w:val="CC0000"/>
          <w:sz w:val="24"/>
          <w:szCs w:val="24"/>
        </w:rPr>
      </w:pPr>
      <w:r w:rsidRPr="001920F0">
        <w:rPr>
          <w:rFonts w:ascii="Calibri" w:hAnsi="Calibri" w:cs="Calibri"/>
          <w:b/>
          <w:color w:val="CC0000"/>
          <w:sz w:val="24"/>
          <w:szCs w:val="24"/>
        </w:rPr>
        <w:t>Send Recertification Application Form along with $75 administration fee to Sail Canada.</w:t>
      </w:r>
    </w:p>
    <w:p w14:paraId="5269A41E" w14:textId="77777777" w:rsidR="001C0A36" w:rsidRPr="009069E6" w:rsidRDefault="00A622AC" w:rsidP="00387478">
      <w:pPr>
        <w:spacing w:before="120" w:line="240" w:lineRule="auto"/>
        <w:rPr>
          <w:b/>
          <w:sz w:val="24"/>
          <w:szCs w:val="24"/>
          <w:u w:val="single"/>
        </w:rPr>
      </w:pPr>
      <w:r w:rsidRPr="009069E6">
        <w:rPr>
          <w:b/>
          <w:sz w:val="24"/>
          <w:szCs w:val="24"/>
        </w:rPr>
        <w:t xml:space="preserve">1. </w:t>
      </w:r>
      <w:r w:rsidRPr="009069E6">
        <w:rPr>
          <w:b/>
          <w:sz w:val="24"/>
          <w:szCs w:val="24"/>
          <w:u w:val="single"/>
        </w:rPr>
        <w:t>Information:</w:t>
      </w:r>
    </w:p>
    <w:p w14:paraId="39C9E997" w14:textId="77777777" w:rsidR="001C0A36" w:rsidRPr="001920F0" w:rsidRDefault="00A622AC" w:rsidP="00C34FF7">
      <w:pPr>
        <w:spacing w:before="60" w:line="240" w:lineRule="auto"/>
        <w:rPr>
          <w:rFonts w:ascii="Calibri" w:hAnsi="Calibri" w:cs="Calibri"/>
          <w:bCs/>
          <w:sz w:val="24"/>
          <w:szCs w:val="24"/>
        </w:rPr>
      </w:pPr>
      <w:r w:rsidRPr="001920F0">
        <w:rPr>
          <w:rFonts w:ascii="Calibri" w:hAnsi="Calibri" w:cs="Calibri"/>
          <w:bCs/>
          <w:sz w:val="24"/>
          <w:szCs w:val="24"/>
        </w:rPr>
        <w:t>Name: ________________________________________________________________</w:t>
      </w:r>
      <w:r w:rsidRPr="001920F0">
        <w:rPr>
          <w:rFonts w:ascii="Calibri" w:hAnsi="Calibri" w:cs="Calibri"/>
          <w:bCs/>
          <w:sz w:val="24"/>
          <w:szCs w:val="24"/>
        </w:rPr>
        <w:tab/>
      </w:r>
    </w:p>
    <w:p w14:paraId="121325C4" w14:textId="77777777" w:rsidR="001C0A36" w:rsidRPr="001920F0" w:rsidRDefault="00A622AC" w:rsidP="00C34FF7">
      <w:pPr>
        <w:spacing w:before="60" w:line="240" w:lineRule="auto"/>
        <w:rPr>
          <w:rFonts w:ascii="Calibri" w:hAnsi="Calibri" w:cs="Calibri"/>
          <w:bCs/>
          <w:sz w:val="24"/>
          <w:szCs w:val="24"/>
        </w:rPr>
      </w:pPr>
      <w:proofErr w:type="gramStart"/>
      <w:r w:rsidRPr="001920F0">
        <w:rPr>
          <w:rFonts w:ascii="Calibri" w:hAnsi="Calibri" w:cs="Calibri"/>
          <w:bCs/>
          <w:sz w:val="24"/>
          <w:szCs w:val="24"/>
        </w:rPr>
        <w:t>Email:_</w:t>
      </w:r>
      <w:proofErr w:type="gramEnd"/>
      <w:r w:rsidRPr="001920F0">
        <w:rPr>
          <w:rFonts w:ascii="Calibri" w:hAnsi="Calibri" w:cs="Calibri"/>
          <w:bCs/>
          <w:sz w:val="24"/>
          <w:szCs w:val="24"/>
        </w:rPr>
        <w:t>_______________________________________________________________</w:t>
      </w:r>
    </w:p>
    <w:p w14:paraId="039C96DD" w14:textId="77777777" w:rsidR="001C0A36" w:rsidRPr="001920F0" w:rsidRDefault="00A622AC" w:rsidP="00C34FF7">
      <w:pPr>
        <w:spacing w:before="60" w:line="240" w:lineRule="auto"/>
        <w:rPr>
          <w:rFonts w:ascii="Calibri" w:hAnsi="Calibri" w:cs="Calibri"/>
          <w:bCs/>
          <w:sz w:val="24"/>
          <w:szCs w:val="24"/>
        </w:rPr>
      </w:pPr>
      <w:r w:rsidRPr="001920F0">
        <w:rPr>
          <w:rFonts w:ascii="Calibri" w:hAnsi="Calibri" w:cs="Calibri"/>
          <w:bCs/>
          <w:sz w:val="24"/>
          <w:szCs w:val="24"/>
        </w:rPr>
        <w:t>Address: _____________________________________________________________</w:t>
      </w:r>
      <w:r w:rsidRPr="001920F0">
        <w:rPr>
          <w:rFonts w:ascii="Calibri" w:hAnsi="Calibri" w:cs="Calibri"/>
          <w:bCs/>
          <w:sz w:val="24"/>
          <w:szCs w:val="24"/>
        </w:rPr>
        <w:tab/>
      </w:r>
    </w:p>
    <w:p w14:paraId="29545AC7" w14:textId="77777777" w:rsidR="001C0A36" w:rsidRPr="001920F0" w:rsidRDefault="00A622AC" w:rsidP="00C34FF7">
      <w:pPr>
        <w:spacing w:before="60" w:line="240" w:lineRule="auto"/>
        <w:rPr>
          <w:rFonts w:ascii="Calibri" w:hAnsi="Calibri" w:cs="Calibri"/>
          <w:bCs/>
          <w:sz w:val="24"/>
          <w:szCs w:val="24"/>
        </w:rPr>
      </w:pPr>
      <w:r w:rsidRPr="001920F0">
        <w:rPr>
          <w:rFonts w:ascii="Calibri" w:hAnsi="Calibri" w:cs="Calibri"/>
          <w:bCs/>
          <w:sz w:val="24"/>
          <w:szCs w:val="24"/>
        </w:rPr>
        <w:t xml:space="preserve">City: _______________________________________________________________ </w:t>
      </w:r>
      <w:r w:rsidRPr="001920F0">
        <w:rPr>
          <w:rFonts w:ascii="Calibri" w:hAnsi="Calibri" w:cs="Calibri"/>
          <w:bCs/>
          <w:sz w:val="24"/>
          <w:szCs w:val="24"/>
        </w:rPr>
        <w:tab/>
      </w:r>
    </w:p>
    <w:p w14:paraId="242B4A81" w14:textId="77777777" w:rsidR="001C0A36" w:rsidRPr="001920F0" w:rsidRDefault="00A622AC" w:rsidP="00C34FF7">
      <w:pPr>
        <w:spacing w:before="60" w:line="240" w:lineRule="auto"/>
        <w:rPr>
          <w:rFonts w:ascii="Calibri" w:hAnsi="Calibri" w:cs="Calibri"/>
          <w:bCs/>
          <w:sz w:val="24"/>
          <w:szCs w:val="24"/>
        </w:rPr>
      </w:pPr>
      <w:r w:rsidRPr="001920F0">
        <w:rPr>
          <w:rFonts w:ascii="Calibri" w:hAnsi="Calibri" w:cs="Calibri"/>
          <w:bCs/>
          <w:sz w:val="24"/>
          <w:szCs w:val="24"/>
        </w:rPr>
        <w:t xml:space="preserve">Province: ___________________ </w:t>
      </w:r>
      <w:r w:rsidRPr="001920F0">
        <w:rPr>
          <w:rFonts w:ascii="Calibri" w:hAnsi="Calibri" w:cs="Calibri"/>
          <w:bCs/>
          <w:sz w:val="24"/>
          <w:szCs w:val="24"/>
        </w:rPr>
        <w:tab/>
        <w:t>Postal Code: ________________</w:t>
      </w:r>
    </w:p>
    <w:p w14:paraId="2BD5F1E9" w14:textId="4598071E" w:rsidR="001C0A36" w:rsidRPr="001920F0" w:rsidRDefault="00A622AC" w:rsidP="00C34FF7">
      <w:pPr>
        <w:spacing w:before="60" w:line="240" w:lineRule="auto"/>
        <w:rPr>
          <w:rFonts w:ascii="Calibri" w:hAnsi="Calibri" w:cs="Calibri"/>
          <w:bCs/>
          <w:sz w:val="24"/>
          <w:szCs w:val="24"/>
        </w:rPr>
      </w:pPr>
      <w:r w:rsidRPr="001920F0">
        <w:rPr>
          <w:rFonts w:ascii="Calibri" w:hAnsi="Calibri" w:cs="Calibri"/>
          <w:bCs/>
          <w:sz w:val="24"/>
          <w:szCs w:val="24"/>
        </w:rPr>
        <w:t>Phone: _____________________</w:t>
      </w:r>
      <w:r w:rsidRPr="001920F0">
        <w:rPr>
          <w:rFonts w:ascii="Calibri" w:hAnsi="Calibri" w:cs="Calibri"/>
          <w:bCs/>
          <w:sz w:val="24"/>
          <w:szCs w:val="24"/>
        </w:rPr>
        <w:tab/>
        <w:t>Instructor No.: _______________</w:t>
      </w:r>
    </w:p>
    <w:p w14:paraId="23E26784" w14:textId="62DCCC9C" w:rsidR="001920F0" w:rsidRPr="001920F0" w:rsidRDefault="001920F0" w:rsidP="001920F0">
      <w:pPr>
        <w:spacing w:before="240" w:line="240" w:lineRule="auto"/>
        <w:rPr>
          <w:rFonts w:ascii="Calibri" w:hAnsi="Calibri" w:cs="Calibri"/>
          <w:bCs/>
          <w:sz w:val="24"/>
          <w:szCs w:val="24"/>
        </w:rPr>
      </w:pPr>
      <w:r w:rsidRPr="001920F0">
        <w:rPr>
          <w:rFonts w:ascii="Calibri" w:hAnsi="Calibri" w:cs="Calibri"/>
          <w:bCs/>
          <w:sz w:val="24"/>
          <w:szCs w:val="24"/>
        </w:rPr>
        <w:t xml:space="preserve">Current Instructor Levels: </w:t>
      </w:r>
      <w:r w:rsidRPr="001920F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⏨ Sail_________________________   ⏨ Power ______________________   </w:t>
      </w:r>
    </w:p>
    <w:p w14:paraId="167C2648" w14:textId="1A2A4D3E" w:rsidR="001920F0" w:rsidRPr="001920F0" w:rsidRDefault="001920F0" w:rsidP="001920F0">
      <w:pPr>
        <w:spacing w:before="120"/>
        <w:rPr>
          <w:bCs/>
          <w:sz w:val="24"/>
          <w:szCs w:val="24"/>
        </w:rPr>
      </w:pPr>
      <w:r w:rsidRPr="001920F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                                           ⏨ Navigation __________________</w:t>
      </w:r>
      <w:proofErr w:type="gramStart"/>
      <w:r w:rsidRPr="001920F0">
        <w:rPr>
          <w:rFonts w:ascii="Arial Unicode MS" w:eastAsia="Arial Unicode MS" w:hAnsi="Arial Unicode MS" w:cs="Arial Unicode MS"/>
          <w:bCs/>
          <w:sz w:val="20"/>
          <w:szCs w:val="20"/>
        </w:rPr>
        <w:t>_  ⏨</w:t>
      </w:r>
      <w:proofErr w:type="gramEnd"/>
      <w:r w:rsidRPr="001920F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PCOC_______________________   </w:t>
      </w:r>
    </w:p>
    <w:p w14:paraId="4E551236" w14:textId="45F35A77" w:rsidR="00EF3925" w:rsidRPr="00B32C5A" w:rsidRDefault="00B77D7C" w:rsidP="00387478">
      <w:pPr>
        <w:spacing w:before="240"/>
        <w:rPr>
          <w:b/>
          <w:sz w:val="24"/>
          <w:szCs w:val="24"/>
          <w:u w:val="single"/>
        </w:rPr>
      </w:pPr>
      <w:r w:rsidRPr="00B32C5A">
        <w:rPr>
          <w:b/>
          <w:sz w:val="24"/>
          <w:szCs w:val="24"/>
        </w:rPr>
        <w:t>2</w:t>
      </w:r>
      <w:r w:rsidR="00A622AC" w:rsidRPr="00B32C5A">
        <w:rPr>
          <w:b/>
          <w:sz w:val="24"/>
          <w:szCs w:val="24"/>
        </w:rPr>
        <w:t xml:space="preserve">. </w:t>
      </w:r>
      <w:r w:rsidR="00A622AC" w:rsidRPr="00B32C5A">
        <w:rPr>
          <w:b/>
          <w:sz w:val="24"/>
          <w:szCs w:val="24"/>
          <w:u w:val="single"/>
        </w:rPr>
        <w:t xml:space="preserve">Summary of </w:t>
      </w:r>
      <w:r w:rsidR="00EF3925" w:rsidRPr="00B32C5A">
        <w:rPr>
          <w:b/>
          <w:sz w:val="24"/>
          <w:szCs w:val="24"/>
          <w:u w:val="single"/>
        </w:rPr>
        <w:t>Recertification Activities</w:t>
      </w:r>
    </w:p>
    <w:p w14:paraId="4E18C0B2" w14:textId="4A376135" w:rsidR="00EF3925" w:rsidRPr="00387478" w:rsidRDefault="00B77D7C" w:rsidP="00387478">
      <w:pPr>
        <w:pBdr>
          <w:bottom w:val="single" w:sz="12" w:space="1" w:color="auto"/>
        </w:pBdr>
        <w:spacing w:before="120" w:after="240" w:line="240" w:lineRule="auto"/>
        <w:rPr>
          <w:b/>
          <w:sz w:val="24"/>
          <w:szCs w:val="24"/>
        </w:rPr>
      </w:pPr>
      <w:r w:rsidRPr="00387478">
        <w:rPr>
          <w:b/>
          <w:sz w:val="24"/>
          <w:szCs w:val="24"/>
        </w:rPr>
        <w:t xml:space="preserve">Province: ________________    </w:t>
      </w:r>
      <w:r w:rsidR="00EF3925" w:rsidRPr="00387478">
        <w:rPr>
          <w:b/>
          <w:sz w:val="24"/>
          <w:szCs w:val="24"/>
        </w:rPr>
        <w:t>Date Completed:  ______________________</w:t>
      </w:r>
    </w:p>
    <w:p w14:paraId="104003C8" w14:textId="1509A5C7" w:rsidR="00EF3925" w:rsidRPr="00387478" w:rsidRDefault="00EF3925" w:rsidP="00EF3925">
      <w:pPr>
        <w:pBdr>
          <w:bottom w:val="single" w:sz="12" w:space="1" w:color="auto"/>
        </w:pBdr>
        <w:spacing w:after="120"/>
        <w:rPr>
          <w:b/>
          <w:sz w:val="24"/>
          <w:szCs w:val="24"/>
          <w:u w:val="single"/>
          <w:lang w:val="en-CA"/>
        </w:rPr>
      </w:pPr>
      <w:r w:rsidRPr="00387478">
        <w:rPr>
          <w:b/>
          <w:sz w:val="24"/>
          <w:szCs w:val="24"/>
          <w:u w:val="single"/>
          <w:lang w:val="en-CA"/>
        </w:rPr>
        <w:t>Activity Summary:</w:t>
      </w:r>
      <w:r w:rsidR="00387478" w:rsidRPr="00387478">
        <w:rPr>
          <w:b/>
          <w:sz w:val="24"/>
          <w:szCs w:val="24"/>
          <w:lang w:val="en-CA"/>
        </w:rPr>
        <w:t xml:space="preserve">   ______________________________________________</w:t>
      </w:r>
    </w:p>
    <w:p w14:paraId="1E2DB7AA" w14:textId="3B6329B3" w:rsidR="00EF3925" w:rsidRPr="00387478" w:rsidRDefault="00EF3925" w:rsidP="00EF3925">
      <w:pPr>
        <w:pBdr>
          <w:bottom w:val="single" w:sz="12" w:space="1" w:color="auto"/>
        </w:pBdr>
        <w:spacing w:after="120" w:line="240" w:lineRule="auto"/>
        <w:rPr>
          <w:b/>
          <w:sz w:val="24"/>
          <w:szCs w:val="24"/>
        </w:rPr>
      </w:pPr>
      <w:r w:rsidRPr="00387478">
        <w:rPr>
          <w:b/>
          <w:sz w:val="24"/>
          <w:szCs w:val="24"/>
        </w:rPr>
        <w:t xml:space="preserve">________________________________________________________________   </w:t>
      </w:r>
    </w:p>
    <w:p w14:paraId="7AE3DB34" w14:textId="50B1C66D" w:rsidR="00B77D7C" w:rsidRDefault="00EF3925" w:rsidP="00EF3925">
      <w:pPr>
        <w:pBdr>
          <w:bottom w:val="single" w:sz="12" w:space="1" w:color="auto"/>
        </w:pBdr>
        <w:spacing w:after="120" w:line="240" w:lineRule="auto"/>
        <w:rPr>
          <w:b/>
          <w:sz w:val="24"/>
          <w:szCs w:val="24"/>
        </w:rPr>
      </w:pPr>
      <w:r w:rsidRPr="00387478">
        <w:rPr>
          <w:b/>
          <w:sz w:val="24"/>
          <w:szCs w:val="24"/>
        </w:rPr>
        <w:t xml:space="preserve">________________________________________________________________   </w:t>
      </w:r>
    </w:p>
    <w:p w14:paraId="4F16200F" w14:textId="77777777" w:rsidR="00C34FF7" w:rsidRPr="00C34FF7" w:rsidRDefault="00C34FF7" w:rsidP="00EF3925">
      <w:pPr>
        <w:pBdr>
          <w:bottom w:val="single" w:sz="12" w:space="1" w:color="auto"/>
        </w:pBdr>
        <w:spacing w:after="120" w:line="240" w:lineRule="auto"/>
        <w:rPr>
          <w:b/>
          <w:sz w:val="24"/>
          <w:szCs w:val="24"/>
        </w:rPr>
      </w:pPr>
    </w:p>
    <w:p w14:paraId="1B6134B7" w14:textId="5775E418" w:rsidR="001C0A36" w:rsidRPr="009069E6" w:rsidRDefault="00B77D7C">
      <w:pPr>
        <w:rPr>
          <w:b/>
          <w:sz w:val="24"/>
          <w:szCs w:val="24"/>
          <w:u w:val="single"/>
        </w:rPr>
      </w:pPr>
      <w:r w:rsidRPr="009069E6">
        <w:rPr>
          <w:b/>
          <w:sz w:val="24"/>
          <w:szCs w:val="24"/>
          <w:u w:val="single"/>
        </w:rPr>
        <w:t xml:space="preserve">3. </w:t>
      </w:r>
      <w:r w:rsidR="00A622AC" w:rsidRPr="009069E6">
        <w:rPr>
          <w:b/>
          <w:sz w:val="24"/>
          <w:szCs w:val="24"/>
          <w:u w:val="single"/>
        </w:rPr>
        <w:t>Proclamation</w:t>
      </w:r>
    </w:p>
    <w:p w14:paraId="7B301C01" w14:textId="77777777" w:rsidR="001C0A36" w:rsidRDefault="00A622AC">
      <w:pPr>
        <w:rPr>
          <w:b/>
          <w:sz w:val="20"/>
          <w:szCs w:val="20"/>
        </w:rPr>
      </w:pPr>
      <w:r>
        <w:rPr>
          <w:b/>
          <w:sz w:val="20"/>
          <w:szCs w:val="20"/>
        </w:rPr>
        <w:t>I, the undersigned, hereby declare that the above information is correct.  I understand that submitting this information does not guarantee recertification and that recertification decisions are at the discretion of the appropriate Committee and the Sail Canada Training Coordinator.</w:t>
      </w:r>
    </w:p>
    <w:p w14:paraId="7FAF5629" w14:textId="77777777" w:rsidR="001C0A36" w:rsidRDefault="00A622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4895038" w14:textId="77777777" w:rsidR="001C0A36" w:rsidRDefault="00A622AC">
      <w:pPr>
        <w:rPr>
          <w:b/>
        </w:rPr>
      </w:pPr>
      <w:r>
        <w:rPr>
          <w:b/>
          <w:sz w:val="20"/>
          <w:szCs w:val="20"/>
        </w:rPr>
        <w:t>Signed: ____________________________________</w:t>
      </w:r>
      <w:r>
        <w:rPr>
          <w:b/>
          <w:sz w:val="20"/>
          <w:szCs w:val="20"/>
        </w:rPr>
        <w:tab/>
        <w:t>Date: _______/________/________</w:t>
      </w:r>
      <w:r>
        <w:rPr>
          <w:b/>
        </w:rPr>
        <w:t xml:space="preserve"> </w:t>
      </w:r>
    </w:p>
    <w:p w14:paraId="22D7286C" w14:textId="77777777" w:rsidR="001C0A36" w:rsidRPr="00387478" w:rsidRDefault="001C0A36">
      <w:pPr>
        <w:rPr>
          <w:b/>
          <w:sz w:val="28"/>
          <w:szCs w:val="28"/>
        </w:rPr>
      </w:pPr>
    </w:p>
    <w:p w14:paraId="333673ED" w14:textId="2B93C540" w:rsidR="001C0A36" w:rsidRPr="009069E6" w:rsidRDefault="00B77D7C">
      <w:pPr>
        <w:rPr>
          <w:b/>
          <w:sz w:val="24"/>
          <w:szCs w:val="24"/>
          <w:u w:val="single"/>
        </w:rPr>
      </w:pPr>
      <w:r w:rsidRPr="009069E6">
        <w:rPr>
          <w:b/>
          <w:sz w:val="24"/>
          <w:szCs w:val="24"/>
        </w:rPr>
        <w:t>4</w:t>
      </w:r>
      <w:r w:rsidR="00A622AC" w:rsidRPr="009069E6">
        <w:rPr>
          <w:b/>
          <w:sz w:val="24"/>
          <w:szCs w:val="24"/>
        </w:rPr>
        <w:t xml:space="preserve">. </w:t>
      </w:r>
      <w:r w:rsidR="00A622AC" w:rsidRPr="009069E6">
        <w:rPr>
          <w:b/>
          <w:sz w:val="24"/>
          <w:szCs w:val="24"/>
          <w:u w:val="single"/>
        </w:rPr>
        <w:t>Payment Information</w:t>
      </w:r>
    </w:p>
    <w:p w14:paraId="4B0A29E2" w14:textId="77777777" w:rsidR="001C0A36" w:rsidRDefault="001C0A36" w:rsidP="00387478">
      <w:pPr>
        <w:spacing w:line="240" w:lineRule="auto"/>
        <w:rPr>
          <w:b/>
          <w:sz w:val="20"/>
          <w:szCs w:val="20"/>
          <w:u w:val="single"/>
        </w:rPr>
      </w:pPr>
    </w:p>
    <w:p w14:paraId="6B480A18" w14:textId="751B251D" w:rsidR="001C0A36" w:rsidRDefault="00A622AC" w:rsidP="00A85F04">
      <w:pPr>
        <w:spacing w:after="120" w:line="240" w:lineRule="auto"/>
        <w:rPr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⏨ Mastercard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  <w:t>⏨ VISA</w:t>
      </w:r>
    </w:p>
    <w:p w14:paraId="45B821AC" w14:textId="143E7E5E" w:rsidR="001C0A36" w:rsidRDefault="00A622AC" w:rsidP="00A85F04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Card No. __________________________________</w:t>
      </w:r>
      <w:r>
        <w:rPr>
          <w:b/>
          <w:sz w:val="20"/>
          <w:szCs w:val="20"/>
        </w:rPr>
        <w:tab/>
        <w:t>Expiry ______ / _______</w:t>
      </w:r>
    </w:p>
    <w:p w14:paraId="43F08D24" w14:textId="77777777" w:rsidR="001C0A36" w:rsidRDefault="00A622AC" w:rsidP="00A85F04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Name on Card______________________________</w:t>
      </w:r>
      <w:r>
        <w:rPr>
          <w:b/>
          <w:sz w:val="20"/>
          <w:szCs w:val="20"/>
        </w:rPr>
        <w:tab/>
        <w:t>Signature ______________________________</w:t>
      </w:r>
    </w:p>
    <w:p w14:paraId="7E6366C1" w14:textId="77777777" w:rsidR="001C0A36" w:rsidRDefault="00A622AC" w:rsidP="0038747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⏨ Cheque Enclosed &amp; Made out to Sail Canada, $75.00 </w:t>
      </w:r>
    </w:p>
    <w:p w14:paraId="466A01A9" w14:textId="77777777" w:rsidR="001C0A36" w:rsidRDefault="00A622AC" w:rsidP="0038747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Mail To:</w:t>
      </w:r>
      <w:r>
        <w:rPr>
          <w:b/>
          <w:sz w:val="20"/>
          <w:szCs w:val="20"/>
        </w:rPr>
        <w:tab/>
        <w:t>Sail Canada | Voile Canada</w:t>
      </w:r>
    </w:p>
    <w:p w14:paraId="6BCE7A7F" w14:textId="77777777" w:rsidR="001C0A36" w:rsidRDefault="00A622AC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53 Yonge St, Kingston, ON</w:t>
      </w:r>
    </w:p>
    <w:p w14:paraId="6B3E4CA0" w14:textId="77777777" w:rsidR="001C0A36" w:rsidRDefault="00A622AC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K7M 6G4 </w:t>
      </w:r>
    </w:p>
    <w:p w14:paraId="500E84F1" w14:textId="77777777" w:rsidR="001C0A36" w:rsidRDefault="001C0A36">
      <w:pPr>
        <w:rPr>
          <w:b/>
          <w:sz w:val="20"/>
          <w:szCs w:val="20"/>
        </w:rPr>
      </w:pPr>
    </w:p>
    <w:p w14:paraId="580F0444" w14:textId="77777777" w:rsidR="001C0A36" w:rsidRDefault="00A622AC">
      <w:pPr>
        <w:rPr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⏨ Call for Payment Information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  <w:t xml:space="preserve"> Phone: _______________________________</w:t>
      </w:r>
    </w:p>
    <w:p w14:paraId="53238210" w14:textId="77777777" w:rsidR="001C0A36" w:rsidRDefault="001C0A36">
      <w:pPr>
        <w:rPr>
          <w:b/>
        </w:rPr>
      </w:pPr>
    </w:p>
    <w:p w14:paraId="767E2546" w14:textId="6C4CBACC" w:rsidR="001920F0" w:rsidRPr="0030511C" w:rsidRDefault="001920F0">
      <w:pPr>
        <w:rPr>
          <w:rFonts w:ascii="Calibri" w:hAnsi="Calibri" w:cs="Calibri"/>
          <w:b/>
          <w:sz w:val="28"/>
          <w:szCs w:val="28"/>
          <w:u w:val="single"/>
        </w:rPr>
      </w:pPr>
    </w:p>
    <w:p w14:paraId="14418618" w14:textId="63DED429" w:rsidR="001C0A36" w:rsidRPr="009069E6" w:rsidRDefault="00A622AC">
      <w:pPr>
        <w:rPr>
          <w:b/>
          <w:sz w:val="24"/>
          <w:szCs w:val="24"/>
          <w:u w:val="single"/>
        </w:rPr>
      </w:pPr>
      <w:r w:rsidRPr="009069E6">
        <w:rPr>
          <w:b/>
          <w:sz w:val="24"/>
          <w:szCs w:val="24"/>
          <w:u w:val="single"/>
        </w:rPr>
        <w:t>Recertification Application Checklist</w:t>
      </w:r>
    </w:p>
    <w:p w14:paraId="30C1F7DF" w14:textId="77777777" w:rsidR="001C0A36" w:rsidRPr="0030511C" w:rsidRDefault="00A622AC">
      <w:pPr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/>
          <w:sz w:val="24"/>
          <w:szCs w:val="24"/>
        </w:rPr>
        <w:t xml:space="preserve"> </w:t>
      </w:r>
    </w:p>
    <w:p w14:paraId="1C4F05D9" w14:textId="77777777" w:rsidR="001C0A36" w:rsidRPr="0030511C" w:rsidRDefault="00A622A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Completed application with current mailing address, email, phone, and current instructor levels.</w:t>
      </w:r>
    </w:p>
    <w:p w14:paraId="7E66784A" w14:textId="55CCE87B" w:rsidR="001C0A36" w:rsidRPr="0030511C" w:rsidRDefault="00A622A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 xml:space="preserve">Completed Summary of </w:t>
      </w:r>
      <w:r w:rsidR="001920F0" w:rsidRPr="0030511C">
        <w:rPr>
          <w:rFonts w:ascii="Calibri" w:hAnsi="Calibri" w:cs="Calibri"/>
          <w:bCs/>
          <w:sz w:val="24"/>
          <w:szCs w:val="24"/>
        </w:rPr>
        <w:t>Recertification Activities</w:t>
      </w:r>
    </w:p>
    <w:p w14:paraId="3C219B14" w14:textId="77777777" w:rsidR="001C0A36" w:rsidRPr="0030511C" w:rsidRDefault="00A622A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Signed</w:t>
      </w:r>
    </w:p>
    <w:p w14:paraId="70473331" w14:textId="77777777" w:rsidR="001C0A36" w:rsidRPr="0030511C" w:rsidRDefault="00A622A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Provided payment information</w:t>
      </w:r>
    </w:p>
    <w:p w14:paraId="7683D256" w14:textId="77777777" w:rsidR="001C0A36" w:rsidRPr="0030511C" w:rsidRDefault="00A622A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All prerequisites complete and up to date for level recertifying at</w:t>
      </w:r>
    </w:p>
    <w:p w14:paraId="3A29310B" w14:textId="77777777" w:rsidR="001C0A36" w:rsidRPr="0030511C" w:rsidRDefault="00A622AC">
      <w:pPr>
        <w:numPr>
          <w:ilvl w:val="1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First Aid / CPR</w:t>
      </w:r>
    </w:p>
    <w:p w14:paraId="594B39F4" w14:textId="30FF90D3" w:rsidR="001C0A36" w:rsidRPr="0030511C" w:rsidRDefault="00A622AC">
      <w:pPr>
        <w:numPr>
          <w:ilvl w:val="1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Proof of Physical Competency or Marine Medical</w:t>
      </w:r>
    </w:p>
    <w:p w14:paraId="5763B5D5" w14:textId="0A836FE0" w:rsidR="001920F0" w:rsidRPr="0030511C" w:rsidRDefault="001920F0">
      <w:pPr>
        <w:numPr>
          <w:ilvl w:val="1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Safe Sport</w:t>
      </w:r>
    </w:p>
    <w:p w14:paraId="6F67941A" w14:textId="2A945FEA" w:rsidR="001920F0" w:rsidRPr="0030511C" w:rsidRDefault="001920F0">
      <w:pPr>
        <w:numPr>
          <w:ilvl w:val="1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t>Police Check</w:t>
      </w:r>
    </w:p>
    <w:p w14:paraId="35FB2001" w14:textId="77777777" w:rsidR="001C0A36" w:rsidRPr="0030511C" w:rsidRDefault="00A622AC">
      <w:pPr>
        <w:jc w:val="both"/>
        <w:rPr>
          <w:rFonts w:ascii="Calibri" w:hAnsi="Calibri" w:cs="Calibri"/>
          <w:bCs/>
          <w:sz w:val="24"/>
          <w:szCs w:val="24"/>
        </w:rPr>
      </w:pPr>
      <w:r w:rsidRPr="0030511C">
        <w:rPr>
          <w:rFonts w:ascii="Calibri" w:hAnsi="Calibri" w:cs="Calibri"/>
          <w:bCs/>
          <w:sz w:val="24"/>
          <w:szCs w:val="24"/>
        </w:rPr>
        <w:br/>
        <w:t xml:space="preserve">Please refer to www.sailing.ca for information on the correct prerequisites and login to your instructor profile to verify your prerequisites validity.   </w:t>
      </w:r>
    </w:p>
    <w:p w14:paraId="7E07A272" w14:textId="77777777" w:rsidR="001C0A36" w:rsidRDefault="001C0A36">
      <w:pPr>
        <w:ind w:left="720"/>
        <w:jc w:val="center"/>
        <w:rPr>
          <w:b/>
          <w:sz w:val="24"/>
          <w:szCs w:val="24"/>
        </w:rPr>
      </w:pPr>
    </w:p>
    <w:sectPr w:rsidR="001C0A36" w:rsidSect="0030511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1440" w:bottom="851" w:left="1440" w:header="680" w:footer="3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F1F1" w14:textId="77777777" w:rsidR="00DB777E" w:rsidRDefault="00DB777E">
      <w:pPr>
        <w:spacing w:line="240" w:lineRule="auto"/>
      </w:pPr>
      <w:r>
        <w:separator/>
      </w:r>
    </w:p>
  </w:endnote>
  <w:endnote w:type="continuationSeparator" w:id="0">
    <w:p w14:paraId="0EC80061" w14:textId="77777777" w:rsidR="00DB777E" w:rsidRDefault="00DB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C61C" w14:textId="0DBFA768" w:rsidR="00A144A7" w:rsidRDefault="00A144A7">
    <w:pPr>
      <w:pStyle w:val="Footer"/>
    </w:pPr>
    <w:r>
      <w:t xml:space="preserve">LTC/P and PCOC </w:t>
    </w:r>
  </w:p>
  <w:p w14:paraId="06218784" w14:textId="595E5DBA" w:rsidR="00A144A7" w:rsidRDefault="00A144A7" w:rsidP="00A85F04">
    <w:pPr>
      <w:pStyle w:val="Footer"/>
    </w:pPr>
    <w:r>
      <w:t>Instructor Recertification Application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32C5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A52FEA">
      <w:rPr>
        <w:i/>
        <w:color w:val="808080" w:themeColor="background1" w:themeShade="80"/>
        <w:sz w:val="18"/>
        <w:szCs w:val="18"/>
      </w:rPr>
      <w:t>©Sail Canada 202</w:t>
    </w:r>
    <w:r>
      <w:rPr>
        <w:i/>
        <w:color w:val="808080" w:themeColor="background1" w:themeShade="8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45C" w14:textId="77777777" w:rsidR="00A144A7" w:rsidRDefault="00A144A7" w:rsidP="0030511C">
    <w:pPr>
      <w:pStyle w:val="Footer"/>
    </w:pPr>
    <w:r>
      <w:t xml:space="preserve">LTC/P and PCOC </w:t>
    </w:r>
  </w:p>
  <w:p w14:paraId="270DBA57" w14:textId="77777777" w:rsidR="00A144A7" w:rsidRDefault="00A144A7" w:rsidP="0030511C">
    <w:pPr>
      <w:pStyle w:val="Footer"/>
    </w:pPr>
    <w:r>
      <w:t>Instructor Recertification Application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32C5A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A52FEA">
      <w:rPr>
        <w:i/>
        <w:color w:val="808080" w:themeColor="background1" w:themeShade="80"/>
        <w:sz w:val="18"/>
        <w:szCs w:val="18"/>
      </w:rPr>
      <w:t>©Sail Canada 202</w:t>
    </w:r>
    <w:r>
      <w:rPr>
        <w:i/>
        <w:color w:val="808080" w:themeColor="background1" w:themeShade="80"/>
        <w:sz w:val="18"/>
        <w:szCs w:val="18"/>
      </w:rPr>
      <w:t>2</w:t>
    </w:r>
  </w:p>
  <w:p w14:paraId="7C6F8187" w14:textId="77777777" w:rsidR="00A144A7" w:rsidRDefault="00A14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DA42" w14:textId="77777777" w:rsidR="00DB777E" w:rsidRDefault="00DB777E">
      <w:pPr>
        <w:spacing w:line="240" w:lineRule="auto"/>
      </w:pPr>
      <w:r>
        <w:separator/>
      </w:r>
    </w:p>
  </w:footnote>
  <w:footnote w:type="continuationSeparator" w:id="0">
    <w:p w14:paraId="0A6ECE40" w14:textId="77777777" w:rsidR="00DB777E" w:rsidRDefault="00DB7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4997" w14:textId="23DAA06A" w:rsidR="00A144A7" w:rsidRPr="00B77D7C" w:rsidRDefault="00A144A7" w:rsidP="0030511C">
    <w:pPr>
      <w:pStyle w:val="Header"/>
      <w:tabs>
        <w:tab w:val="left" w:pos="4300"/>
      </w:tabs>
      <w:rPr>
        <w:i/>
        <w:iCs/>
      </w:rPr>
    </w:pPr>
    <w:r>
      <w:rPr>
        <w:noProof/>
        <w:lang w:val="fr-CA" w:eastAsia="fr-CA"/>
      </w:rPr>
      <w:drawing>
        <wp:anchor distT="0" distB="0" distL="114300" distR="114300" simplePos="0" relativeHeight="251656704" behindDoc="1" locked="0" layoutInCell="1" allowOverlap="1" wp14:anchorId="0FED23DB" wp14:editId="1548CB91">
          <wp:simplePos x="0" y="0"/>
          <wp:positionH relativeFrom="column">
            <wp:posOffset>-114300</wp:posOffset>
          </wp:positionH>
          <wp:positionV relativeFrom="paragraph">
            <wp:posOffset>-251460</wp:posOffset>
          </wp:positionV>
          <wp:extent cx="303176" cy="450850"/>
          <wp:effectExtent l="0" t="0" r="1905" b="6350"/>
          <wp:wrapTight wrapText="bothSides">
            <wp:wrapPolygon edited="0">
              <wp:start x="0" y="0"/>
              <wp:lineTo x="0" y="20992"/>
              <wp:lineTo x="20377" y="20992"/>
              <wp:lineTo x="203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76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B77D7C">
      <w:rPr>
        <w:i/>
        <w:iCs/>
        <w:color w:val="808080" w:themeColor="background1" w:themeShade="80"/>
      </w:rPr>
      <w:t>Effective: January 1, 2022</w:t>
    </w:r>
  </w:p>
  <w:p w14:paraId="3D928DDD" w14:textId="77777777" w:rsidR="00A144A7" w:rsidRDefault="00A14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A780" w14:textId="77777777" w:rsidR="00A144A7" w:rsidRPr="00B77D7C" w:rsidRDefault="00A144A7" w:rsidP="0030511C">
    <w:pPr>
      <w:pStyle w:val="Header"/>
      <w:tabs>
        <w:tab w:val="left" w:pos="4300"/>
      </w:tabs>
      <w:rPr>
        <w:i/>
        <w:iCs/>
      </w:rPr>
    </w:pPr>
    <w:r>
      <w:rPr>
        <w:noProof/>
        <w:lang w:val="fr-CA" w:eastAsia="fr-CA"/>
      </w:rPr>
      <w:drawing>
        <wp:anchor distT="0" distB="0" distL="114300" distR="114300" simplePos="0" relativeHeight="251664384" behindDoc="1" locked="0" layoutInCell="1" allowOverlap="1" wp14:anchorId="5121CA57" wp14:editId="185C5ABA">
          <wp:simplePos x="0" y="0"/>
          <wp:positionH relativeFrom="column">
            <wp:posOffset>1355725</wp:posOffset>
          </wp:positionH>
          <wp:positionV relativeFrom="paragraph">
            <wp:posOffset>-143510</wp:posOffset>
          </wp:positionV>
          <wp:extent cx="2378710" cy="276225"/>
          <wp:effectExtent l="0" t="0" r="2540" b="9525"/>
          <wp:wrapTight wrapText="bothSides">
            <wp:wrapPolygon edited="0">
              <wp:start x="0" y="0"/>
              <wp:lineTo x="0" y="20855"/>
              <wp:lineTo x="21450" y="20855"/>
              <wp:lineTo x="214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63360" behindDoc="1" locked="0" layoutInCell="1" allowOverlap="1" wp14:anchorId="2A11535C" wp14:editId="75B7B654">
          <wp:simplePos x="0" y="0"/>
          <wp:positionH relativeFrom="column">
            <wp:posOffset>-114300</wp:posOffset>
          </wp:positionH>
          <wp:positionV relativeFrom="paragraph">
            <wp:posOffset>-251460</wp:posOffset>
          </wp:positionV>
          <wp:extent cx="303176" cy="450850"/>
          <wp:effectExtent l="0" t="0" r="1905" b="6350"/>
          <wp:wrapTight wrapText="bothSides">
            <wp:wrapPolygon edited="0">
              <wp:start x="0" y="0"/>
              <wp:lineTo x="0" y="20992"/>
              <wp:lineTo x="20377" y="20992"/>
              <wp:lineTo x="203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76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B77D7C">
      <w:rPr>
        <w:i/>
        <w:iCs/>
        <w:color w:val="808080" w:themeColor="background1" w:themeShade="80"/>
      </w:rPr>
      <w:t>Effective: January 1, 2022</w:t>
    </w:r>
  </w:p>
  <w:p w14:paraId="161F977D" w14:textId="77777777" w:rsidR="00A144A7" w:rsidRDefault="00A14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3967"/>
    <w:multiLevelType w:val="multilevel"/>
    <w:tmpl w:val="B93EF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CC146C"/>
    <w:multiLevelType w:val="multilevel"/>
    <w:tmpl w:val="3E629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A36"/>
    <w:rsid w:val="000A1384"/>
    <w:rsid w:val="001920F0"/>
    <w:rsid w:val="001C0A36"/>
    <w:rsid w:val="002006C9"/>
    <w:rsid w:val="0030511C"/>
    <w:rsid w:val="00387478"/>
    <w:rsid w:val="003A24C7"/>
    <w:rsid w:val="003C30BD"/>
    <w:rsid w:val="005C5536"/>
    <w:rsid w:val="009069E6"/>
    <w:rsid w:val="00A144A7"/>
    <w:rsid w:val="00A622AC"/>
    <w:rsid w:val="00A85F04"/>
    <w:rsid w:val="00B32C5A"/>
    <w:rsid w:val="00B77D7C"/>
    <w:rsid w:val="00C34FF7"/>
    <w:rsid w:val="00DB777E"/>
    <w:rsid w:val="00EF3925"/>
    <w:rsid w:val="00F0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329AF"/>
  <w15:docId w15:val="{24BA8DE9-252A-4478-9228-2365438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7C"/>
  </w:style>
  <w:style w:type="paragraph" w:styleId="Footer">
    <w:name w:val="footer"/>
    <w:basedOn w:val="Normal"/>
    <w:link w:val="FooterChar"/>
    <w:uiPriority w:val="99"/>
    <w:unhideWhenUsed/>
    <w:rsid w:val="00B77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D7C"/>
  </w:style>
  <w:style w:type="paragraph" w:styleId="BalloonText">
    <w:name w:val="Balloon Text"/>
    <w:basedOn w:val="Normal"/>
    <w:link w:val="BalloonTextChar"/>
    <w:uiPriority w:val="99"/>
    <w:semiHidden/>
    <w:unhideWhenUsed/>
    <w:rsid w:val="00F06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Instructor_Recertication Application 2022</dc:title>
  <dc:creator>James Gordon</dc:creator>
  <cp:lastModifiedBy>James Gordon</cp:lastModifiedBy>
  <cp:revision>5</cp:revision>
  <dcterms:created xsi:type="dcterms:W3CDTF">2022-01-05T21:35:00Z</dcterms:created>
  <dcterms:modified xsi:type="dcterms:W3CDTF">2022-01-07T19:21:00Z</dcterms:modified>
</cp:coreProperties>
</file>